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14F" w:rsidRPr="00C610FF" w:rsidRDefault="00C610FF" w:rsidP="00C610FF">
      <w:pPr>
        <w:jc w:val="center"/>
        <w:rPr>
          <w:b/>
          <w:sz w:val="24"/>
          <w:u w:val="single"/>
        </w:rPr>
      </w:pPr>
      <w:r w:rsidRPr="00C610FF">
        <w:rPr>
          <w:b/>
          <w:sz w:val="24"/>
          <w:u w:val="single"/>
        </w:rPr>
        <w:t>Parents Online Safety Meeting</w:t>
      </w:r>
    </w:p>
    <w:p w:rsidR="00C610FF" w:rsidRDefault="00C610FF" w:rsidP="00C610FF">
      <w:pPr>
        <w:jc w:val="center"/>
        <w:rPr>
          <w:b/>
          <w:sz w:val="24"/>
          <w:u w:val="single"/>
        </w:rPr>
      </w:pPr>
      <w:r w:rsidRPr="00C610FF">
        <w:rPr>
          <w:b/>
          <w:sz w:val="24"/>
          <w:u w:val="single"/>
        </w:rPr>
        <w:t>3</w:t>
      </w:r>
      <w:r w:rsidRPr="00C610FF">
        <w:rPr>
          <w:b/>
          <w:sz w:val="24"/>
          <w:u w:val="single"/>
          <w:vertAlign w:val="superscript"/>
        </w:rPr>
        <w:t>rd</w:t>
      </w:r>
      <w:r w:rsidRPr="00C610FF">
        <w:rPr>
          <w:b/>
          <w:sz w:val="24"/>
          <w:u w:val="single"/>
        </w:rPr>
        <w:t xml:space="preserve"> December 2018</w:t>
      </w:r>
    </w:p>
    <w:p w:rsidR="00C610FF" w:rsidRDefault="00C610FF" w:rsidP="00C610FF">
      <w:pPr>
        <w:jc w:val="center"/>
        <w:rPr>
          <w:b/>
          <w:sz w:val="24"/>
          <w:u w:val="single"/>
        </w:rPr>
      </w:pPr>
    </w:p>
    <w:p w:rsidR="00C610FF" w:rsidRDefault="00C610FF" w:rsidP="00C610FF">
      <w:pPr>
        <w:rPr>
          <w:sz w:val="24"/>
        </w:rPr>
      </w:pPr>
      <w:r>
        <w:rPr>
          <w:noProof/>
          <w:sz w:val="24"/>
          <w:lang w:eastAsia="en-GB"/>
        </w:rPr>
        <w:drawing>
          <wp:anchor distT="0" distB="0" distL="114300" distR="114300" simplePos="0" relativeHeight="251659264" behindDoc="0" locked="0" layoutInCell="1" allowOverlap="1">
            <wp:simplePos x="0" y="0"/>
            <wp:positionH relativeFrom="margin">
              <wp:align>right</wp:align>
            </wp:positionH>
            <wp:positionV relativeFrom="paragraph">
              <wp:posOffset>7620</wp:posOffset>
            </wp:positionV>
            <wp:extent cx="819150" cy="819150"/>
            <wp:effectExtent l="0" t="0" r="0" b="0"/>
            <wp:wrapThrough wrapText="bothSides">
              <wp:wrapPolygon edited="0">
                <wp:start x="0" y="0"/>
                <wp:lineTo x="0" y="21098"/>
                <wp:lineTo x="21098" y="21098"/>
                <wp:lineTo x="2109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14:sizeRelH relativeFrom="page">
              <wp14:pctWidth>0</wp14:pctWidth>
            </wp14:sizeRelH>
            <wp14:sizeRelV relativeFrom="page">
              <wp14:pctHeight>0</wp14:pctHeight>
            </wp14:sizeRelV>
          </wp:anchor>
        </w:drawing>
      </w:r>
      <w:r>
        <w:rPr>
          <w:sz w:val="24"/>
        </w:rPr>
        <w:t xml:space="preserve">This term, we held a Parents and Carers Online Safety meeting here at </w:t>
      </w:r>
      <w:proofErr w:type="spellStart"/>
      <w:r>
        <w:rPr>
          <w:sz w:val="24"/>
        </w:rPr>
        <w:t>Sketchley</w:t>
      </w:r>
      <w:proofErr w:type="spellEnd"/>
      <w:r>
        <w:rPr>
          <w:sz w:val="24"/>
        </w:rPr>
        <w:t xml:space="preserve">. A leading national Online Safety trainer and advisor, Traci Good, led the presentation. Traci has worked with many schools up and down the country, supporting parents and carers in keeping their children safe at home when using online technology. The meeting gave the parents an insight into the ever-changing technological world and an awareness of some of the dangers children may be exposed </w:t>
      </w:r>
      <w:proofErr w:type="gramStart"/>
      <w:r>
        <w:rPr>
          <w:sz w:val="24"/>
        </w:rPr>
        <w:t>to</w:t>
      </w:r>
      <w:proofErr w:type="gramEnd"/>
      <w:r>
        <w:rPr>
          <w:sz w:val="24"/>
        </w:rPr>
        <w:t xml:space="preserve">. Traci shared important tips and advice with the parents and carers to ensure that their children are using online gaming, social media and the internet in a safe way. </w:t>
      </w:r>
    </w:p>
    <w:p w:rsidR="00C610FF" w:rsidRDefault="00C610FF" w:rsidP="00C610FF">
      <w:pPr>
        <w:rPr>
          <w:sz w:val="24"/>
        </w:rPr>
      </w:pPr>
      <w:r>
        <w:rPr>
          <w:noProof/>
          <w:sz w:val="24"/>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52705</wp:posOffset>
            </wp:positionV>
            <wp:extent cx="3867150" cy="2886710"/>
            <wp:effectExtent l="0" t="0" r="0" b="8890"/>
            <wp:wrapTight wrapText="bothSides">
              <wp:wrapPolygon edited="0">
                <wp:start x="0" y="0"/>
                <wp:lineTo x="0" y="21524"/>
                <wp:lineTo x="21494" y="21524"/>
                <wp:lineTo x="214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line Safety Meeting for Parents pi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67150" cy="2886710"/>
                    </a:xfrm>
                    <a:prstGeom prst="rect">
                      <a:avLst/>
                    </a:prstGeom>
                  </pic:spPr>
                </pic:pic>
              </a:graphicData>
            </a:graphic>
            <wp14:sizeRelH relativeFrom="page">
              <wp14:pctWidth>0</wp14:pctWidth>
            </wp14:sizeRelH>
            <wp14:sizeRelV relativeFrom="page">
              <wp14:pctHeight>0</wp14:pctHeight>
            </wp14:sizeRelV>
          </wp:anchor>
        </w:drawing>
      </w:r>
    </w:p>
    <w:p w:rsidR="00C610FF" w:rsidRPr="00C610FF" w:rsidRDefault="00C610FF" w:rsidP="00C610FF">
      <w:pPr>
        <w:rPr>
          <w:sz w:val="24"/>
        </w:rPr>
      </w:pPr>
    </w:p>
    <w:p w:rsidR="00C610FF" w:rsidRPr="00C610FF" w:rsidRDefault="00C610FF" w:rsidP="00C610FF">
      <w:pPr>
        <w:rPr>
          <w:sz w:val="24"/>
        </w:rPr>
      </w:pPr>
    </w:p>
    <w:p w:rsidR="00C610FF" w:rsidRPr="00C610FF" w:rsidRDefault="00C610FF" w:rsidP="00C610FF">
      <w:pPr>
        <w:rPr>
          <w:sz w:val="24"/>
        </w:rPr>
      </w:pPr>
    </w:p>
    <w:p w:rsidR="00C610FF" w:rsidRPr="00C610FF" w:rsidRDefault="00C610FF" w:rsidP="00C610FF">
      <w:pPr>
        <w:rPr>
          <w:sz w:val="24"/>
        </w:rPr>
      </w:pPr>
    </w:p>
    <w:p w:rsidR="00C610FF" w:rsidRDefault="00C610FF" w:rsidP="00C610FF">
      <w:pPr>
        <w:rPr>
          <w:sz w:val="24"/>
        </w:rPr>
      </w:pPr>
    </w:p>
    <w:p w:rsidR="00C610FF" w:rsidRDefault="00C610FF" w:rsidP="00C610FF">
      <w:pPr>
        <w:rPr>
          <w:sz w:val="24"/>
        </w:rPr>
      </w:pPr>
    </w:p>
    <w:p w:rsidR="00C610FF" w:rsidRDefault="00C610FF" w:rsidP="00C610FF">
      <w:pPr>
        <w:rPr>
          <w:sz w:val="24"/>
        </w:rPr>
      </w:pPr>
    </w:p>
    <w:p w:rsidR="00C610FF" w:rsidRDefault="00C610FF" w:rsidP="00C610FF">
      <w:pPr>
        <w:rPr>
          <w:sz w:val="24"/>
        </w:rPr>
      </w:pPr>
    </w:p>
    <w:p w:rsidR="00C610FF" w:rsidRDefault="00C610FF" w:rsidP="00C610FF">
      <w:pPr>
        <w:rPr>
          <w:sz w:val="24"/>
        </w:rPr>
      </w:pPr>
    </w:p>
    <w:p w:rsidR="00C610FF" w:rsidRDefault="00C610FF" w:rsidP="00C610FF">
      <w:pPr>
        <w:rPr>
          <w:sz w:val="24"/>
        </w:rPr>
      </w:pPr>
    </w:p>
    <w:p w:rsidR="00C610FF" w:rsidRDefault="00C610FF" w:rsidP="00C610FF">
      <w:pPr>
        <w:rPr>
          <w:sz w:val="24"/>
        </w:rPr>
      </w:pPr>
      <w:r>
        <w:rPr>
          <w:sz w:val="24"/>
        </w:rPr>
        <w:t>Here are some of the comments parents made at the end of the presentation:</w:t>
      </w:r>
    </w:p>
    <w:p w:rsidR="00C610FF" w:rsidRPr="00C610FF" w:rsidRDefault="00C610FF" w:rsidP="00C610FF">
      <w:pPr>
        <w:pStyle w:val="ListParagraph"/>
        <w:numPr>
          <w:ilvl w:val="0"/>
          <w:numId w:val="1"/>
        </w:numPr>
        <w:shd w:val="clear" w:color="auto" w:fill="FFFFFF"/>
        <w:spacing w:after="0" w:line="240" w:lineRule="auto"/>
        <w:rPr>
          <w:rFonts w:ascii="Calibri" w:eastAsia="Times New Roman" w:hAnsi="Calibri" w:cs="Times New Roman"/>
          <w:color w:val="333333"/>
          <w:sz w:val="28"/>
          <w:lang w:val="en" w:eastAsia="en-GB"/>
        </w:rPr>
      </w:pPr>
      <w:r w:rsidRPr="00C610FF">
        <w:rPr>
          <w:rFonts w:ascii="Calibri" w:eastAsia="Times New Roman" w:hAnsi="Calibri" w:cs="Times New Roman"/>
          <w:color w:val="333333"/>
          <w:sz w:val="24"/>
          <w:szCs w:val="20"/>
          <w:lang w:val="en" w:eastAsia="en-GB"/>
        </w:rPr>
        <w:t xml:space="preserve">'Very useful. Lots I </w:t>
      </w:r>
      <w:proofErr w:type="gramStart"/>
      <w:r w:rsidRPr="00C610FF">
        <w:rPr>
          <w:rFonts w:ascii="Calibri" w:eastAsia="Times New Roman" w:hAnsi="Calibri" w:cs="Times New Roman"/>
          <w:color w:val="333333"/>
          <w:sz w:val="24"/>
          <w:szCs w:val="20"/>
          <w:lang w:val="en" w:eastAsia="en-GB"/>
        </w:rPr>
        <w:t>didn't</w:t>
      </w:r>
      <w:proofErr w:type="gramEnd"/>
      <w:r w:rsidRPr="00C610FF">
        <w:rPr>
          <w:rFonts w:ascii="Calibri" w:eastAsia="Times New Roman" w:hAnsi="Calibri" w:cs="Times New Roman"/>
          <w:color w:val="333333"/>
          <w:sz w:val="24"/>
          <w:szCs w:val="20"/>
          <w:lang w:val="en" w:eastAsia="en-GB"/>
        </w:rPr>
        <w:t xml:space="preserve"> know. I will be sure to educate &amp; lock down my child's devices.'</w:t>
      </w:r>
    </w:p>
    <w:p w:rsidR="00C610FF" w:rsidRPr="00C610FF" w:rsidRDefault="00C610FF" w:rsidP="00C610FF">
      <w:pPr>
        <w:pStyle w:val="ListParagraph"/>
        <w:numPr>
          <w:ilvl w:val="0"/>
          <w:numId w:val="1"/>
        </w:numPr>
        <w:shd w:val="clear" w:color="auto" w:fill="FFFFFF"/>
        <w:spacing w:after="0" w:line="240" w:lineRule="auto"/>
        <w:rPr>
          <w:rFonts w:ascii="Calibri" w:eastAsia="Times New Roman" w:hAnsi="Calibri" w:cs="Times New Roman"/>
          <w:color w:val="333333"/>
          <w:sz w:val="28"/>
          <w:lang w:val="en" w:eastAsia="en-GB"/>
        </w:rPr>
      </w:pPr>
      <w:r w:rsidRPr="00C610FF">
        <w:rPr>
          <w:rFonts w:ascii="Calibri" w:eastAsia="Times New Roman" w:hAnsi="Calibri" w:cs="Times New Roman"/>
          <w:color w:val="333333"/>
          <w:sz w:val="24"/>
          <w:szCs w:val="20"/>
          <w:lang w:val="en" w:eastAsia="en-GB"/>
        </w:rPr>
        <w:t>'Good session! Lots of useful info and hints &amp; tips. Glad I came, thank you.'</w:t>
      </w:r>
    </w:p>
    <w:p w:rsidR="00C610FF" w:rsidRPr="00C610FF" w:rsidRDefault="00C610FF" w:rsidP="00C610FF">
      <w:pPr>
        <w:pStyle w:val="ListParagraph"/>
        <w:numPr>
          <w:ilvl w:val="0"/>
          <w:numId w:val="1"/>
        </w:numPr>
        <w:shd w:val="clear" w:color="auto" w:fill="FFFFFF"/>
        <w:spacing w:after="0" w:line="240" w:lineRule="auto"/>
        <w:rPr>
          <w:rFonts w:ascii="Calibri" w:eastAsia="Times New Roman" w:hAnsi="Calibri" w:cs="Times New Roman"/>
          <w:color w:val="333333"/>
          <w:sz w:val="28"/>
          <w:lang w:val="en" w:eastAsia="en-GB"/>
        </w:rPr>
      </w:pPr>
      <w:r w:rsidRPr="00C610FF">
        <w:rPr>
          <w:rFonts w:ascii="Calibri" w:eastAsia="Times New Roman" w:hAnsi="Calibri" w:cs="Times New Roman"/>
          <w:color w:val="333333"/>
          <w:sz w:val="24"/>
          <w:szCs w:val="20"/>
          <w:lang w:val="en" w:eastAsia="en-GB"/>
        </w:rPr>
        <w:t>'Incredibly useful session! All parents should hear this information. Very informative, thank you.'</w:t>
      </w:r>
    </w:p>
    <w:p w:rsidR="00C610FF" w:rsidRPr="00C610FF" w:rsidRDefault="00C610FF" w:rsidP="00C610FF">
      <w:pPr>
        <w:pStyle w:val="ListParagraph"/>
        <w:numPr>
          <w:ilvl w:val="0"/>
          <w:numId w:val="1"/>
        </w:numPr>
        <w:shd w:val="clear" w:color="auto" w:fill="FFFFFF"/>
        <w:spacing w:after="0" w:line="240" w:lineRule="auto"/>
        <w:rPr>
          <w:rFonts w:ascii="Calibri" w:eastAsia="Times New Roman" w:hAnsi="Calibri" w:cs="Times New Roman"/>
          <w:color w:val="333333"/>
          <w:sz w:val="28"/>
          <w:lang w:val="en" w:eastAsia="en-GB"/>
        </w:rPr>
      </w:pPr>
      <w:r w:rsidRPr="00C610FF">
        <w:rPr>
          <w:rFonts w:ascii="Calibri" w:eastAsia="Times New Roman" w:hAnsi="Calibri" w:cs="Times New Roman"/>
          <w:color w:val="333333"/>
          <w:sz w:val="24"/>
          <w:szCs w:val="20"/>
          <w:lang w:val="en" w:eastAsia="en-GB"/>
        </w:rPr>
        <w:t>'Very informative.'</w:t>
      </w:r>
    </w:p>
    <w:p w:rsidR="00C610FF" w:rsidRPr="00C610FF" w:rsidRDefault="00C610FF" w:rsidP="00C610FF">
      <w:pPr>
        <w:pStyle w:val="ListParagraph"/>
        <w:numPr>
          <w:ilvl w:val="0"/>
          <w:numId w:val="1"/>
        </w:numPr>
        <w:shd w:val="clear" w:color="auto" w:fill="FFFFFF"/>
        <w:spacing w:after="0" w:line="240" w:lineRule="auto"/>
        <w:rPr>
          <w:rFonts w:ascii="Calibri" w:eastAsia="Times New Roman" w:hAnsi="Calibri" w:cs="Times New Roman"/>
          <w:color w:val="333333"/>
          <w:sz w:val="28"/>
          <w:lang w:val="en" w:eastAsia="en-GB"/>
        </w:rPr>
      </w:pPr>
      <w:r w:rsidRPr="00C610FF">
        <w:rPr>
          <w:rFonts w:ascii="Calibri" w:eastAsia="Times New Roman" w:hAnsi="Calibri" w:cs="Times New Roman"/>
          <w:color w:val="333333"/>
          <w:sz w:val="24"/>
          <w:szCs w:val="20"/>
          <w:lang w:val="en" w:eastAsia="en-GB"/>
        </w:rPr>
        <w:t>'Really informative with some quite shocking stats &amp; a lot of apps that I wasn't aware of. My daughter is KS1 but now I feel a bit more prepared.'</w:t>
      </w:r>
    </w:p>
    <w:p w:rsidR="00C610FF" w:rsidRPr="00C610FF" w:rsidRDefault="00C610FF" w:rsidP="00C610FF">
      <w:pPr>
        <w:pStyle w:val="ListParagraph"/>
        <w:numPr>
          <w:ilvl w:val="0"/>
          <w:numId w:val="1"/>
        </w:numPr>
        <w:shd w:val="clear" w:color="auto" w:fill="FFFFFF"/>
        <w:spacing w:after="0" w:line="240" w:lineRule="auto"/>
        <w:rPr>
          <w:rFonts w:ascii="Calibri" w:eastAsia="Times New Roman" w:hAnsi="Calibri" w:cs="Times New Roman"/>
          <w:color w:val="333333"/>
          <w:sz w:val="28"/>
          <w:lang w:val="en" w:eastAsia="en-GB"/>
        </w:rPr>
      </w:pPr>
      <w:r w:rsidRPr="00C610FF">
        <w:rPr>
          <w:rFonts w:ascii="Calibri" w:eastAsia="Times New Roman" w:hAnsi="Calibri" w:cs="Times New Roman"/>
          <w:color w:val="333333"/>
          <w:sz w:val="24"/>
          <w:szCs w:val="20"/>
          <w:lang w:val="en" w:eastAsia="en-GB"/>
        </w:rPr>
        <w:t>'Thank you for a great presentation.'</w:t>
      </w:r>
    </w:p>
    <w:p w:rsidR="00C610FF" w:rsidRPr="00C610FF" w:rsidRDefault="00C610FF" w:rsidP="00C610FF">
      <w:pPr>
        <w:pStyle w:val="ListParagraph"/>
        <w:numPr>
          <w:ilvl w:val="0"/>
          <w:numId w:val="1"/>
        </w:numPr>
        <w:shd w:val="clear" w:color="auto" w:fill="FFFFFF"/>
        <w:spacing w:after="0" w:line="240" w:lineRule="auto"/>
        <w:rPr>
          <w:rFonts w:ascii="Calibri" w:eastAsia="Times New Roman" w:hAnsi="Calibri" w:cs="Times New Roman"/>
          <w:color w:val="333333"/>
          <w:sz w:val="28"/>
          <w:lang w:val="en" w:eastAsia="en-GB"/>
        </w:rPr>
      </w:pPr>
      <w:r w:rsidRPr="00C610FF">
        <w:rPr>
          <w:rFonts w:ascii="Calibri" w:eastAsia="Times New Roman" w:hAnsi="Calibri" w:cs="Times New Roman"/>
          <w:color w:val="333333"/>
          <w:sz w:val="24"/>
          <w:szCs w:val="20"/>
          <w:lang w:val="en" w:eastAsia="en-GB"/>
        </w:rPr>
        <w:t xml:space="preserve">'Very helpful. I </w:t>
      </w:r>
      <w:proofErr w:type="gramStart"/>
      <w:r w:rsidRPr="00C610FF">
        <w:rPr>
          <w:rFonts w:ascii="Calibri" w:eastAsia="Times New Roman" w:hAnsi="Calibri" w:cs="Times New Roman"/>
          <w:color w:val="333333"/>
          <w:sz w:val="24"/>
          <w:szCs w:val="20"/>
          <w:lang w:val="en" w:eastAsia="en-GB"/>
        </w:rPr>
        <w:t>didn't</w:t>
      </w:r>
      <w:proofErr w:type="gramEnd"/>
      <w:r w:rsidRPr="00C610FF">
        <w:rPr>
          <w:rFonts w:ascii="Calibri" w:eastAsia="Times New Roman" w:hAnsi="Calibri" w:cs="Times New Roman"/>
          <w:color w:val="333333"/>
          <w:sz w:val="24"/>
          <w:szCs w:val="20"/>
          <w:lang w:val="en" w:eastAsia="en-GB"/>
        </w:rPr>
        <w:t xml:space="preserve"> even know half of the things existed that was discussed.'</w:t>
      </w:r>
    </w:p>
    <w:p w:rsidR="00C610FF" w:rsidRPr="00C610FF" w:rsidRDefault="00C610FF" w:rsidP="00C610FF">
      <w:pPr>
        <w:pStyle w:val="ListParagraph"/>
        <w:numPr>
          <w:ilvl w:val="0"/>
          <w:numId w:val="1"/>
        </w:numPr>
        <w:shd w:val="clear" w:color="auto" w:fill="FFFFFF"/>
        <w:spacing w:after="0" w:line="240" w:lineRule="auto"/>
        <w:rPr>
          <w:rFonts w:ascii="Calibri" w:eastAsia="Times New Roman" w:hAnsi="Calibri" w:cs="Times New Roman"/>
          <w:color w:val="333333"/>
          <w:sz w:val="28"/>
          <w:lang w:val="en" w:eastAsia="en-GB"/>
        </w:rPr>
      </w:pPr>
      <w:r w:rsidRPr="00C610FF">
        <w:rPr>
          <w:rFonts w:ascii="Calibri" w:eastAsia="Times New Roman" w:hAnsi="Calibri" w:cs="Times New Roman"/>
          <w:color w:val="333333"/>
          <w:sz w:val="24"/>
          <w:szCs w:val="20"/>
          <w:lang w:val="en" w:eastAsia="en-GB"/>
        </w:rPr>
        <w:t>'Helpful and informative. Shame the turnout was lower than expected as all parents should be aware.'</w:t>
      </w:r>
    </w:p>
    <w:p w:rsidR="00C610FF" w:rsidRPr="00C610FF" w:rsidRDefault="00C610FF" w:rsidP="00C610FF">
      <w:pPr>
        <w:pStyle w:val="ListParagraph"/>
        <w:numPr>
          <w:ilvl w:val="0"/>
          <w:numId w:val="1"/>
        </w:numPr>
        <w:shd w:val="clear" w:color="auto" w:fill="FFFFFF"/>
        <w:spacing w:after="0" w:line="240" w:lineRule="auto"/>
        <w:rPr>
          <w:rFonts w:ascii="Calibri" w:eastAsia="Times New Roman" w:hAnsi="Calibri" w:cs="Times New Roman"/>
          <w:color w:val="333333"/>
          <w:sz w:val="28"/>
          <w:lang w:val="en" w:eastAsia="en-GB"/>
        </w:rPr>
      </w:pPr>
      <w:r w:rsidRPr="00C610FF">
        <w:rPr>
          <w:rFonts w:ascii="Calibri" w:eastAsia="Times New Roman" w:hAnsi="Calibri" w:cs="Times New Roman"/>
          <w:color w:val="333333"/>
          <w:sz w:val="24"/>
          <w:szCs w:val="20"/>
          <w:lang w:val="en" w:eastAsia="en-GB"/>
        </w:rPr>
        <w:t xml:space="preserve">'Really informative. Keen to </w:t>
      </w:r>
      <w:r>
        <w:rPr>
          <w:rFonts w:ascii="Calibri" w:eastAsia="Times New Roman" w:hAnsi="Calibri" w:cs="Times New Roman"/>
          <w:color w:val="333333"/>
          <w:sz w:val="24"/>
          <w:szCs w:val="20"/>
          <w:lang w:val="en" w:eastAsia="en-GB"/>
        </w:rPr>
        <w:t>learn more about settings for TV</w:t>
      </w:r>
      <w:r w:rsidRPr="00C610FF">
        <w:rPr>
          <w:rFonts w:ascii="Calibri" w:eastAsia="Times New Roman" w:hAnsi="Calibri" w:cs="Times New Roman"/>
          <w:color w:val="333333"/>
          <w:sz w:val="24"/>
          <w:szCs w:val="20"/>
          <w:lang w:val="en" w:eastAsia="en-GB"/>
        </w:rPr>
        <w:t xml:space="preserve"> etc.'</w:t>
      </w:r>
    </w:p>
    <w:p w:rsidR="00C610FF" w:rsidRPr="00C610FF" w:rsidRDefault="00C610FF" w:rsidP="00C610FF">
      <w:pPr>
        <w:pStyle w:val="ListParagraph"/>
        <w:numPr>
          <w:ilvl w:val="0"/>
          <w:numId w:val="1"/>
        </w:numPr>
        <w:shd w:val="clear" w:color="auto" w:fill="FFFFFF"/>
        <w:spacing w:after="0" w:line="240" w:lineRule="auto"/>
        <w:rPr>
          <w:rFonts w:ascii="Calibri" w:eastAsia="Times New Roman" w:hAnsi="Calibri" w:cs="Times New Roman"/>
          <w:color w:val="333333"/>
          <w:sz w:val="28"/>
          <w:lang w:val="en" w:eastAsia="en-GB"/>
        </w:rPr>
      </w:pPr>
      <w:r w:rsidRPr="00C610FF">
        <w:rPr>
          <w:rFonts w:ascii="Calibri" w:eastAsia="Times New Roman" w:hAnsi="Calibri" w:cs="Times New Roman"/>
          <w:color w:val="333333"/>
          <w:sz w:val="24"/>
          <w:szCs w:val="20"/>
          <w:lang w:val="en" w:eastAsia="en-GB"/>
        </w:rPr>
        <w:lastRenderedPageBreak/>
        <w:t xml:space="preserve">'The session was really informative, </w:t>
      </w:r>
      <w:r w:rsidRPr="00C610FF">
        <w:rPr>
          <w:rFonts w:ascii="Calibri" w:eastAsia="Times New Roman" w:hAnsi="Calibri" w:cs="Times New Roman"/>
          <w:color w:val="333333"/>
          <w:sz w:val="24"/>
          <w:szCs w:val="20"/>
          <w:lang w:val="en" w:eastAsia="en-GB"/>
        </w:rPr>
        <w:t>focusing</w:t>
      </w:r>
      <w:r w:rsidRPr="00C610FF">
        <w:rPr>
          <w:rFonts w:ascii="Calibri" w:eastAsia="Times New Roman" w:hAnsi="Calibri" w:cs="Times New Roman"/>
          <w:color w:val="333333"/>
          <w:sz w:val="24"/>
          <w:szCs w:val="20"/>
          <w:lang w:val="en" w:eastAsia="en-GB"/>
        </w:rPr>
        <w:t xml:space="preserve"> on the good and bad of my child using the internet. Thank you for this valuable information.'</w:t>
      </w:r>
    </w:p>
    <w:p w:rsidR="00C610FF" w:rsidRPr="00C610FF" w:rsidRDefault="00C610FF" w:rsidP="00C610FF">
      <w:pPr>
        <w:pStyle w:val="ListParagraph"/>
        <w:numPr>
          <w:ilvl w:val="0"/>
          <w:numId w:val="1"/>
        </w:numPr>
        <w:shd w:val="clear" w:color="auto" w:fill="FFFFFF"/>
        <w:spacing w:after="0" w:line="240" w:lineRule="auto"/>
        <w:rPr>
          <w:rFonts w:ascii="Calibri" w:eastAsia="Times New Roman" w:hAnsi="Calibri" w:cs="Times New Roman"/>
          <w:color w:val="333333"/>
          <w:sz w:val="28"/>
          <w:lang w:val="en" w:eastAsia="en-GB"/>
        </w:rPr>
      </w:pPr>
      <w:r w:rsidRPr="00C610FF">
        <w:rPr>
          <w:rFonts w:ascii="Calibri" w:eastAsia="Times New Roman" w:hAnsi="Calibri" w:cs="Times New Roman"/>
          <w:color w:val="333333"/>
          <w:sz w:val="24"/>
          <w:szCs w:val="20"/>
          <w:lang w:val="en" w:eastAsia="en-GB"/>
        </w:rPr>
        <w:t>'Very interesting and insightful. Thank you!'</w:t>
      </w:r>
    </w:p>
    <w:p w:rsidR="00C610FF" w:rsidRPr="00C610FF" w:rsidRDefault="00C610FF" w:rsidP="00C610FF">
      <w:pPr>
        <w:pStyle w:val="ListParagraph"/>
        <w:numPr>
          <w:ilvl w:val="0"/>
          <w:numId w:val="1"/>
        </w:numPr>
        <w:shd w:val="clear" w:color="auto" w:fill="FFFFFF"/>
        <w:spacing w:after="0" w:line="240" w:lineRule="auto"/>
        <w:rPr>
          <w:rFonts w:ascii="Calibri" w:eastAsia="Times New Roman" w:hAnsi="Calibri" w:cs="Times New Roman"/>
          <w:color w:val="333333"/>
          <w:sz w:val="28"/>
          <w:lang w:val="en" w:eastAsia="en-GB"/>
        </w:rPr>
      </w:pPr>
      <w:r w:rsidRPr="00C610FF">
        <w:rPr>
          <w:rFonts w:ascii="Calibri" w:eastAsia="Times New Roman" w:hAnsi="Calibri" w:cs="Times New Roman"/>
          <w:color w:val="333333"/>
          <w:sz w:val="24"/>
          <w:szCs w:val="20"/>
          <w:lang w:val="en" w:eastAsia="en-GB"/>
        </w:rPr>
        <w:t>'Brilliant! Very informative.'</w:t>
      </w:r>
    </w:p>
    <w:p w:rsidR="00C610FF" w:rsidRPr="00C610FF" w:rsidRDefault="00C610FF" w:rsidP="00C610FF">
      <w:pPr>
        <w:pStyle w:val="ListParagraph"/>
        <w:numPr>
          <w:ilvl w:val="0"/>
          <w:numId w:val="1"/>
        </w:numPr>
        <w:shd w:val="clear" w:color="auto" w:fill="FFFFFF"/>
        <w:spacing w:after="0" w:line="240" w:lineRule="auto"/>
        <w:rPr>
          <w:rFonts w:ascii="Calibri" w:eastAsia="Times New Roman" w:hAnsi="Calibri" w:cs="Times New Roman"/>
          <w:color w:val="333333"/>
          <w:sz w:val="28"/>
          <w:lang w:val="en" w:eastAsia="en-GB"/>
        </w:rPr>
      </w:pPr>
      <w:r w:rsidRPr="00C610FF">
        <w:rPr>
          <w:rFonts w:ascii="Calibri" w:eastAsia="Times New Roman" w:hAnsi="Calibri" w:cs="Times New Roman"/>
          <w:color w:val="333333"/>
          <w:sz w:val="24"/>
          <w:szCs w:val="20"/>
          <w:lang w:val="en" w:eastAsia="en-GB"/>
        </w:rPr>
        <w:t>'Really informative. Very glad I came to this session.'</w:t>
      </w:r>
    </w:p>
    <w:p w:rsidR="00C610FF" w:rsidRPr="00C610FF" w:rsidRDefault="00C610FF" w:rsidP="00C610FF">
      <w:pPr>
        <w:pStyle w:val="ListParagraph"/>
        <w:numPr>
          <w:ilvl w:val="0"/>
          <w:numId w:val="1"/>
        </w:numPr>
        <w:shd w:val="clear" w:color="auto" w:fill="FFFFFF"/>
        <w:spacing w:after="0" w:line="240" w:lineRule="auto"/>
        <w:rPr>
          <w:rFonts w:ascii="Calibri" w:eastAsia="Times New Roman" w:hAnsi="Calibri" w:cs="Times New Roman"/>
          <w:color w:val="333333"/>
          <w:sz w:val="28"/>
          <w:lang w:val="en" w:eastAsia="en-GB"/>
        </w:rPr>
      </w:pPr>
      <w:r w:rsidRPr="00C610FF">
        <w:rPr>
          <w:rFonts w:ascii="Calibri" w:eastAsia="Times New Roman" w:hAnsi="Calibri" w:cs="Times New Roman"/>
          <w:color w:val="333333"/>
          <w:sz w:val="24"/>
          <w:szCs w:val="20"/>
          <w:lang w:val="en" w:eastAsia="en-GB"/>
        </w:rPr>
        <w:t>'Really insightful and useful information. Thank you.'</w:t>
      </w:r>
    </w:p>
    <w:p w:rsidR="00C610FF" w:rsidRPr="00C610FF" w:rsidRDefault="00C610FF" w:rsidP="00C610FF">
      <w:pPr>
        <w:pStyle w:val="ListParagraph"/>
        <w:numPr>
          <w:ilvl w:val="0"/>
          <w:numId w:val="1"/>
        </w:numPr>
        <w:shd w:val="clear" w:color="auto" w:fill="FFFFFF"/>
        <w:spacing w:after="0" w:line="240" w:lineRule="auto"/>
        <w:rPr>
          <w:rFonts w:ascii="Calibri" w:eastAsia="Times New Roman" w:hAnsi="Calibri" w:cs="Times New Roman"/>
          <w:color w:val="333333"/>
          <w:sz w:val="28"/>
          <w:lang w:val="en" w:eastAsia="en-GB"/>
        </w:rPr>
      </w:pPr>
      <w:r w:rsidRPr="00C610FF">
        <w:rPr>
          <w:rFonts w:ascii="Calibri" w:eastAsia="Times New Roman" w:hAnsi="Calibri" w:cs="Times New Roman"/>
          <w:color w:val="333333"/>
          <w:sz w:val="24"/>
          <w:szCs w:val="20"/>
          <w:lang w:val="en" w:eastAsia="en-GB"/>
        </w:rPr>
        <w:t>'Very informative thank you. I was surprised how much I didn't Know.'</w:t>
      </w:r>
    </w:p>
    <w:p w:rsidR="00C610FF" w:rsidRPr="00C610FF" w:rsidRDefault="00C610FF" w:rsidP="00B03A15">
      <w:pPr>
        <w:pStyle w:val="ListParagraph"/>
        <w:numPr>
          <w:ilvl w:val="0"/>
          <w:numId w:val="1"/>
        </w:numPr>
        <w:shd w:val="clear" w:color="auto" w:fill="FFFFFF"/>
        <w:spacing w:after="120" w:line="240" w:lineRule="auto"/>
        <w:rPr>
          <w:sz w:val="24"/>
        </w:rPr>
      </w:pPr>
      <w:r w:rsidRPr="00C610FF">
        <w:rPr>
          <w:rFonts w:ascii="Calibri" w:eastAsia="Times New Roman" w:hAnsi="Calibri" w:cs="Times New Roman"/>
          <w:color w:val="333333"/>
          <w:sz w:val="24"/>
          <w:szCs w:val="20"/>
          <w:lang w:val="en" w:eastAsia="en-GB"/>
        </w:rPr>
        <w:t>'Excellent content. Very useful.'</w:t>
      </w:r>
    </w:p>
    <w:p w:rsidR="00C610FF" w:rsidRDefault="00C610FF" w:rsidP="00C610FF">
      <w:pPr>
        <w:shd w:val="clear" w:color="auto" w:fill="FFFFFF"/>
        <w:spacing w:after="120" w:line="240" w:lineRule="auto"/>
        <w:rPr>
          <w:sz w:val="24"/>
        </w:rPr>
      </w:pPr>
    </w:p>
    <w:p w:rsidR="00C610FF" w:rsidRDefault="00C610FF" w:rsidP="00C610FF">
      <w:pPr>
        <w:shd w:val="clear" w:color="auto" w:fill="FFFFFF"/>
        <w:spacing w:after="120" w:line="240" w:lineRule="auto"/>
        <w:rPr>
          <w:sz w:val="24"/>
        </w:rPr>
      </w:pPr>
      <w:r>
        <w:rPr>
          <w:sz w:val="24"/>
        </w:rPr>
        <w:t>Thank you to all of the parents and carers that attended the session.</w:t>
      </w:r>
    </w:p>
    <w:p w:rsidR="00C610FF" w:rsidRDefault="00C610FF" w:rsidP="00C610FF">
      <w:pPr>
        <w:shd w:val="clear" w:color="auto" w:fill="FFFFFF"/>
        <w:spacing w:after="120" w:line="240" w:lineRule="auto"/>
        <w:rPr>
          <w:sz w:val="24"/>
        </w:rPr>
      </w:pPr>
      <w:r>
        <w:rPr>
          <w:sz w:val="24"/>
        </w:rPr>
        <w:t xml:space="preserve">If you need any more information regarding this, please click on the links below. </w:t>
      </w:r>
    </w:p>
    <w:p w:rsidR="00C610FF" w:rsidRPr="00C610FF" w:rsidRDefault="00C610FF" w:rsidP="00C610FF">
      <w:pPr>
        <w:shd w:val="clear" w:color="auto" w:fill="FFFFFF"/>
        <w:spacing w:after="120" w:line="240" w:lineRule="auto"/>
        <w:rPr>
          <w:sz w:val="24"/>
        </w:rPr>
      </w:pPr>
      <w:hyperlink r:id="rId7" w:history="1">
        <w:r w:rsidRPr="00AA1501">
          <w:rPr>
            <w:rStyle w:val="Hyperlink"/>
            <w:sz w:val="24"/>
          </w:rPr>
          <w:t>http://esafetytraining.co.uk/parents/</w:t>
        </w:r>
      </w:hyperlink>
      <w:bookmarkStart w:id="0" w:name="_GoBack"/>
      <w:bookmarkEnd w:id="0"/>
      <w:r>
        <w:rPr>
          <w:sz w:val="24"/>
        </w:rPr>
        <w:t xml:space="preserve"> </w:t>
      </w:r>
    </w:p>
    <w:sectPr w:rsidR="00C610FF" w:rsidRPr="00C610FF" w:rsidSect="00C610FF">
      <w:pgSz w:w="11906" w:h="16838"/>
      <w:pgMar w:top="1440" w:right="1440" w:bottom="1440" w:left="1440" w:header="708" w:footer="708" w:gutter="0"/>
      <w:pgBorders w:offsetFrom="page">
        <w:top w:val="earth1" w:sz="19" w:space="24" w:color="auto"/>
        <w:left w:val="earth1" w:sz="19" w:space="24" w:color="auto"/>
        <w:bottom w:val="earth1" w:sz="19" w:space="24" w:color="auto"/>
        <w:right w:val="earth1" w:sz="19"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A31668"/>
    <w:multiLevelType w:val="hybridMultilevel"/>
    <w:tmpl w:val="94DEACC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0FF"/>
    <w:rsid w:val="00003ADF"/>
    <w:rsid w:val="00003CA0"/>
    <w:rsid w:val="000054D6"/>
    <w:rsid w:val="00006127"/>
    <w:rsid w:val="00013F5A"/>
    <w:rsid w:val="0001492C"/>
    <w:rsid w:val="00014FF5"/>
    <w:rsid w:val="000154E5"/>
    <w:rsid w:val="00015C12"/>
    <w:rsid w:val="00020F9A"/>
    <w:rsid w:val="00023183"/>
    <w:rsid w:val="0002461C"/>
    <w:rsid w:val="00026081"/>
    <w:rsid w:val="00026555"/>
    <w:rsid w:val="0002672C"/>
    <w:rsid w:val="00027207"/>
    <w:rsid w:val="00027B97"/>
    <w:rsid w:val="00030C18"/>
    <w:rsid w:val="0003112B"/>
    <w:rsid w:val="00035357"/>
    <w:rsid w:val="00037921"/>
    <w:rsid w:val="00037FCC"/>
    <w:rsid w:val="000409E2"/>
    <w:rsid w:val="000414B4"/>
    <w:rsid w:val="00046B46"/>
    <w:rsid w:val="000470E6"/>
    <w:rsid w:val="0005256B"/>
    <w:rsid w:val="00053985"/>
    <w:rsid w:val="0005473D"/>
    <w:rsid w:val="00054C1B"/>
    <w:rsid w:val="0005545D"/>
    <w:rsid w:val="0005573A"/>
    <w:rsid w:val="00055B38"/>
    <w:rsid w:val="00055D4B"/>
    <w:rsid w:val="00056AF2"/>
    <w:rsid w:val="00057169"/>
    <w:rsid w:val="00057A0D"/>
    <w:rsid w:val="000612A6"/>
    <w:rsid w:val="00061802"/>
    <w:rsid w:val="00062110"/>
    <w:rsid w:val="00062AE9"/>
    <w:rsid w:val="00063307"/>
    <w:rsid w:val="00064586"/>
    <w:rsid w:val="00064D3F"/>
    <w:rsid w:val="00067C5A"/>
    <w:rsid w:val="000705A1"/>
    <w:rsid w:val="000708F1"/>
    <w:rsid w:val="0007103C"/>
    <w:rsid w:val="00072793"/>
    <w:rsid w:val="000727CE"/>
    <w:rsid w:val="00072F63"/>
    <w:rsid w:val="00073F41"/>
    <w:rsid w:val="0007536F"/>
    <w:rsid w:val="000753FA"/>
    <w:rsid w:val="00075412"/>
    <w:rsid w:val="00075721"/>
    <w:rsid w:val="00077134"/>
    <w:rsid w:val="0007760B"/>
    <w:rsid w:val="00077B44"/>
    <w:rsid w:val="00077F7C"/>
    <w:rsid w:val="000802AB"/>
    <w:rsid w:val="0008148C"/>
    <w:rsid w:val="0008216C"/>
    <w:rsid w:val="0008352E"/>
    <w:rsid w:val="000847CB"/>
    <w:rsid w:val="0008569A"/>
    <w:rsid w:val="00092DBB"/>
    <w:rsid w:val="00094493"/>
    <w:rsid w:val="00094D63"/>
    <w:rsid w:val="00094F9C"/>
    <w:rsid w:val="00096796"/>
    <w:rsid w:val="00096990"/>
    <w:rsid w:val="00097172"/>
    <w:rsid w:val="00097AEF"/>
    <w:rsid w:val="000A0E9E"/>
    <w:rsid w:val="000A1620"/>
    <w:rsid w:val="000A2155"/>
    <w:rsid w:val="000B151D"/>
    <w:rsid w:val="000B27CB"/>
    <w:rsid w:val="000B3453"/>
    <w:rsid w:val="000B670B"/>
    <w:rsid w:val="000B698D"/>
    <w:rsid w:val="000B7B0B"/>
    <w:rsid w:val="000C02C9"/>
    <w:rsid w:val="000C07CE"/>
    <w:rsid w:val="000C10DC"/>
    <w:rsid w:val="000C1967"/>
    <w:rsid w:val="000C481F"/>
    <w:rsid w:val="000D7258"/>
    <w:rsid w:val="000E2329"/>
    <w:rsid w:val="000E426F"/>
    <w:rsid w:val="000E729F"/>
    <w:rsid w:val="000F3289"/>
    <w:rsid w:val="000F4850"/>
    <w:rsid w:val="000F5278"/>
    <w:rsid w:val="000F6BDF"/>
    <w:rsid w:val="000F71D7"/>
    <w:rsid w:val="000F7D34"/>
    <w:rsid w:val="001007C4"/>
    <w:rsid w:val="001011E3"/>
    <w:rsid w:val="00101BAA"/>
    <w:rsid w:val="00105E77"/>
    <w:rsid w:val="00106E27"/>
    <w:rsid w:val="001105E2"/>
    <w:rsid w:val="001118A0"/>
    <w:rsid w:val="00112559"/>
    <w:rsid w:val="00114334"/>
    <w:rsid w:val="001156E0"/>
    <w:rsid w:val="0011643F"/>
    <w:rsid w:val="0011691F"/>
    <w:rsid w:val="00116F90"/>
    <w:rsid w:val="00120E37"/>
    <w:rsid w:val="0012176C"/>
    <w:rsid w:val="00122E9B"/>
    <w:rsid w:val="00125660"/>
    <w:rsid w:val="00126401"/>
    <w:rsid w:val="001269B1"/>
    <w:rsid w:val="00133923"/>
    <w:rsid w:val="00133BF4"/>
    <w:rsid w:val="00134AD8"/>
    <w:rsid w:val="00134C44"/>
    <w:rsid w:val="00137D26"/>
    <w:rsid w:val="00137E84"/>
    <w:rsid w:val="00140BFD"/>
    <w:rsid w:val="00143264"/>
    <w:rsid w:val="0014478D"/>
    <w:rsid w:val="00145783"/>
    <w:rsid w:val="00146D52"/>
    <w:rsid w:val="0014748A"/>
    <w:rsid w:val="00150A31"/>
    <w:rsid w:val="00150EEA"/>
    <w:rsid w:val="00151273"/>
    <w:rsid w:val="001521D5"/>
    <w:rsid w:val="0015335E"/>
    <w:rsid w:val="0015570B"/>
    <w:rsid w:val="00157385"/>
    <w:rsid w:val="00160EBF"/>
    <w:rsid w:val="00161803"/>
    <w:rsid w:val="001618F6"/>
    <w:rsid w:val="001629BF"/>
    <w:rsid w:val="00163026"/>
    <w:rsid w:val="00164B05"/>
    <w:rsid w:val="00167A1F"/>
    <w:rsid w:val="00167AB5"/>
    <w:rsid w:val="00170A30"/>
    <w:rsid w:val="00173CFB"/>
    <w:rsid w:val="00175C7D"/>
    <w:rsid w:val="001820B3"/>
    <w:rsid w:val="00183792"/>
    <w:rsid w:val="001838BA"/>
    <w:rsid w:val="00186A17"/>
    <w:rsid w:val="00186C2E"/>
    <w:rsid w:val="00187397"/>
    <w:rsid w:val="00187B6C"/>
    <w:rsid w:val="001901BB"/>
    <w:rsid w:val="001908C9"/>
    <w:rsid w:val="00190BC3"/>
    <w:rsid w:val="00190F6F"/>
    <w:rsid w:val="00193BFF"/>
    <w:rsid w:val="001978BD"/>
    <w:rsid w:val="001A291E"/>
    <w:rsid w:val="001A7619"/>
    <w:rsid w:val="001B4CE8"/>
    <w:rsid w:val="001B68BB"/>
    <w:rsid w:val="001B6D61"/>
    <w:rsid w:val="001B71EF"/>
    <w:rsid w:val="001B7D34"/>
    <w:rsid w:val="001C1312"/>
    <w:rsid w:val="001C17F3"/>
    <w:rsid w:val="001C32B5"/>
    <w:rsid w:val="001C4113"/>
    <w:rsid w:val="001C7258"/>
    <w:rsid w:val="001D234B"/>
    <w:rsid w:val="001D36E8"/>
    <w:rsid w:val="001D535D"/>
    <w:rsid w:val="001D5DF0"/>
    <w:rsid w:val="001E0D7A"/>
    <w:rsid w:val="001E1623"/>
    <w:rsid w:val="001E1995"/>
    <w:rsid w:val="001E1FCA"/>
    <w:rsid w:val="001E2BB6"/>
    <w:rsid w:val="001E362D"/>
    <w:rsid w:val="001E4115"/>
    <w:rsid w:val="001E4F67"/>
    <w:rsid w:val="001E576F"/>
    <w:rsid w:val="001E64B7"/>
    <w:rsid w:val="001E770B"/>
    <w:rsid w:val="001F4083"/>
    <w:rsid w:val="001F5573"/>
    <w:rsid w:val="001F7095"/>
    <w:rsid w:val="002006B0"/>
    <w:rsid w:val="00200BB0"/>
    <w:rsid w:val="00202B22"/>
    <w:rsid w:val="0020303F"/>
    <w:rsid w:val="002038B2"/>
    <w:rsid w:val="00203B90"/>
    <w:rsid w:val="0020454A"/>
    <w:rsid w:val="002055A5"/>
    <w:rsid w:val="002060B9"/>
    <w:rsid w:val="0020699C"/>
    <w:rsid w:val="00206BC3"/>
    <w:rsid w:val="00206D2F"/>
    <w:rsid w:val="00206E05"/>
    <w:rsid w:val="00207292"/>
    <w:rsid w:val="00211977"/>
    <w:rsid w:val="00212B0D"/>
    <w:rsid w:val="00213D00"/>
    <w:rsid w:val="00213EB4"/>
    <w:rsid w:val="00215DC7"/>
    <w:rsid w:val="00216530"/>
    <w:rsid w:val="00216CB6"/>
    <w:rsid w:val="00223FBE"/>
    <w:rsid w:val="00226369"/>
    <w:rsid w:val="00226843"/>
    <w:rsid w:val="002308DA"/>
    <w:rsid w:val="00230A12"/>
    <w:rsid w:val="00231D9B"/>
    <w:rsid w:val="002327A1"/>
    <w:rsid w:val="00233F05"/>
    <w:rsid w:val="002348BC"/>
    <w:rsid w:val="00234CAF"/>
    <w:rsid w:val="00235951"/>
    <w:rsid w:val="00236999"/>
    <w:rsid w:val="00236AF1"/>
    <w:rsid w:val="00237E6A"/>
    <w:rsid w:val="002414A3"/>
    <w:rsid w:val="00241AF2"/>
    <w:rsid w:val="00242641"/>
    <w:rsid w:val="002445D2"/>
    <w:rsid w:val="002469D4"/>
    <w:rsid w:val="00252BA7"/>
    <w:rsid w:val="00257DA4"/>
    <w:rsid w:val="00260695"/>
    <w:rsid w:val="002625DB"/>
    <w:rsid w:val="00262638"/>
    <w:rsid w:val="0026365C"/>
    <w:rsid w:val="00263A09"/>
    <w:rsid w:val="00263C11"/>
    <w:rsid w:val="00265DCA"/>
    <w:rsid w:val="00270194"/>
    <w:rsid w:val="00271354"/>
    <w:rsid w:val="00271382"/>
    <w:rsid w:val="00271394"/>
    <w:rsid w:val="0027409D"/>
    <w:rsid w:val="00275E2B"/>
    <w:rsid w:val="00276E93"/>
    <w:rsid w:val="002773DB"/>
    <w:rsid w:val="00282D42"/>
    <w:rsid w:val="00283BED"/>
    <w:rsid w:val="00283E83"/>
    <w:rsid w:val="002841F6"/>
    <w:rsid w:val="00285731"/>
    <w:rsid w:val="002860EA"/>
    <w:rsid w:val="002865DE"/>
    <w:rsid w:val="00286F4F"/>
    <w:rsid w:val="00287921"/>
    <w:rsid w:val="00290DBE"/>
    <w:rsid w:val="002916E6"/>
    <w:rsid w:val="00292409"/>
    <w:rsid w:val="00292453"/>
    <w:rsid w:val="002941F0"/>
    <w:rsid w:val="0029428B"/>
    <w:rsid w:val="00294E71"/>
    <w:rsid w:val="00295698"/>
    <w:rsid w:val="00296D8C"/>
    <w:rsid w:val="002971E6"/>
    <w:rsid w:val="0029782E"/>
    <w:rsid w:val="002A0FF1"/>
    <w:rsid w:val="002A4509"/>
    <w:rsid w:val="002A4E0A"/>
    <w:rsid w:val="002A5AC5"/>
    <w:rsid w:val="002A7F71"/>
    <w:rsid w:val="002B20DD"/>
    <w:rsid w:val="002B26C8"/>
    <w:rsid w:val="002B3F7E"/>
    <w:rsid w:val="002B52B6"/>
    <w:rsid w:val="002B7A16"/>
    <w:rsid w:val="002C161C"/>
    <w:rsid w:val="002C24E9"/>
    <w:rsid w:val="002C2778"/>
    <w:rsid w:val="002C414F"/>
    <w:rsid w:val="002C5723"/>
    <w:rsid w:val="002D008F"/>
    <w:rsid w:val="002D06C3"/>
    <w:rsid w:val="002D0AE5"/>
    <w:rsid w:val="002D15BC"/>
    <w:rsid w:val="002D2544"/>
    <w:rsid w:val="002D3FEE"/>
    <w:rsid w:val="002D64D9"/>
    <w:rsid w:val="002E0774"/>
    <w:rsid w:val="002E0E7D"/>
    <w:rsid w:val="002F04A1"/>
    <w:rsid w:val="002F1CEA"/>
    <w:rsid w:val="002F2283"/>
    <w:rsid w:val="002F4163"/>
    <w:rsid w:val="002F4C8B"/>
    <w:rsid w:val="002F524D"/>
    <w:rsid w:val="002F719D"/>
    <w:rsid w:val="0030097A"/>
    <w:rsid w:val="0030136D"/>
    <w:rsid w:val="003021CC"/>
    <w:rsid w:val="003021F9"/>
    <w:rsid w:val="00302369"/>
    <w:rsid w:val="003030C8"/>
    <w:rsid w:val="00303A89"/>
    <w:rsid w:val="00303FC9"/>
    <w:rsid w:val="00305A31"/>
    <w:rsid w:val="00306B5D"/>
    <w:rsid w:val="00310892"/>
    <w:rsid w:val="00311F72"/>
    <w:rsid w:val="003122C5"/>
    <w:rsid w:val="0031257F"/>
    <w:rsid w:val="003134AF"/>
    <w:rsid w:val="00315441"/>
    <w:rsid w:val="0031565B"/>
    <w:rsid w:val="00316338"/>
    <w:rsid w:val="00317267"/>
    <w:rsid w:val="0032061F"/>
    <w:rsid w:val="00320C2D"/>
    <w:rsid w:val="003211BB"/>
    <w:rsid w:val="00321AB4"/>
    <w:rsid w:val="00322298"/>
    <w:rsid w:val="003230C7"/>
    <w:rsid w:val="003233D9"/>
    <w:rsid w:val="00324112"/>
    <w:rsid w:val="00324411"/>
    <w:rsid w:val="00324603"/>
    <w:rsid w:val="003307AC"/>
    <w:rsid w:val="003338B0"/>
    <w:rsid w:val="0033560F"/>
    <w:rsid w:val="0033582C"/>
    <w:rsid w:val="00340869"/>
    <w:rsid w:val="003410F5"/>
    <w:rsid w:val="00341556"/>
    <w:rsid w:val="0034361E"/>
    <w:rsid w:val="00343967"/>
    <w:rsid w:val="00343D85"/>
    <w:rsid w:val="00344DC0"/>
    <w:rsid w:val="0034569E"/>
    <w:rsid w:val="00346470"/>
    <w:rsid w:val="00347ADD"/>
    <w:rsid w:val="00350C19"/>
    <w:rsid w:val="003512D3"/>
    <w:rsid w:val="0035297D"/>
    <w:rsid w:val="003574B9"/>
    <w:rsid w:val="00361129"/>
    <w:rsid w:val="003639FB"/>
    <w:rsid w:val="00363B3A"/>
    <w:rsid w:val="00365FDA"/>
    <w:rsid w:val="00366DC3"/>
    <w:rsid w:val="003675B1"/>
    <w:rsid w:val="00367A79"/>
    <w:rsid w:val="003709D5"/>
    <w:rsid w:val="0037257F"/>
    <w:rsid w:val="0037266C"/>
    <w:rsid w:val="00373875"/>
    <w:rsid w:val="00373B88"/>
    <w:rsid w:val="00375634"/>
    <w:rsid w:val="0037625A"/>
    <w:rsid w:val="00377332"/>
    <w:rsid w:val="00377806"/>
    <w:rsid w:val="00377D72"/>
    <w:rsid w:val="003801B1"/>
    <w:rsid w:val="0038080A"/>
    <w:rsid w:val="0038139A"/>
    <w:rsid w:val="00381BE5"/>
    <w:rsid w:val="00384AB0"/>
    <w:rsid w:val="00386019"/>
    <w:rsid w:val="0038647B"/>
    <w:rsid w:val="0038760C"/>
    <w:rsid w:val="00387E11"/>
    <w:rsid w:val="00391FBC"/>
    <w:rsid w:val="00393770"/>
    <w:rsid w:val="00397561"/>
    <w:rsid w:val="00397B96"/>
    <w:rsid w:val="003A04AF"/>
    <w:rsid w:val="003A554C"/>
    <w:rsid w:val="003A6236"/>
    <w:rsid w:val="003B0CF4"/>
    <w:rsid w:val="003B1DFA"/>
    <w:rsid w:val="003B3218"/>
    <w:rsid w:val="003B3455"/>
    <w:rsid w:val="003B791E"/>
    <w:rsid w:val="003C19BA"/>
    <w:rsid w:val="003C2223"/>
    <w:rsid w:val="003C4F0D"/>
    <w:rsid w:val="003C5995"/>
    <w:rsid w:val="003C767E"/>
    <w:rsid w:val="003D1B10"/>
    <w:rsid w:val="003D4260"/>
    <w:rsid w:val="003D5AB8"/>
    <w:rsid w:val="003D67C7"/>
    <w:rsid w:val="003E089E"/>
    <w:rsid w:val="003E0D22"/>
    <w:rsid w:val="003E254E"/>
    <w:rsid w:val="003E2655"/>
    <w:rsid w:val="003E3927"/>
    <w:rsid w:val="003E5B32"/>
    <w:rsid w:val="003F1FED"/>
    <w:rsid w:val="003F2634"/>
    <w:rsid w:val="003F448E"/>
    <w:rsid w:val="003F77D5"/>
    <w:rsid w:val="004002C9"/>
    <w:rsid w:val="0040170E"/>
    <w:rsid w:val="00402E38"/>
    <w:rsid w:val="0040360A"/>
    <w:rsid w:val="0040399B"/>
    <w:rsid w:val="004053AC"/>
    <w:rsid w:val="00405658"/>
    <w:rsid w:val="004111C1"/>
    <w:rsid w:val="004130BE"/>
    <w:rsid w:val="004138ED"/>
    <w:rsid w:val="004141F4"/>
    <w:rsid w:val="0041428C"/>
    <w:rsid w:val="00416737"/>
    <w:rsid w:val="004211D4"/>
    <w:rsid w:val="00421648"/>
    <w:rsid w:val="0042257E"/>
    <w:rsid w:val="00423CFA"/>
    <w:rsid w:val="00426402"/>
    <w:rsid w:val="0042749F"/>
    <w:rsid w:val="00430E30"/>
    <w:rsid w:val="00430FB2"/>
    <w:rsid w:val="00433DD4"/>
    <w:rsid w:val="00435AF4"/>
    <w:rsid w:val="00435F97"/>
    <w:rsid w:val="0043703E"/>
    <w:rsid w:val="004372F0"/>
    <w:rsid w:val="00441734"/>
    <w:rsid w:val="00442265"/>
    <w:rsid w:val="00443C8A"/>
    <w:rsid w:val="00444002"/>
    <w:rsid w:val="00445598"/>
    <w:rsid w:val="00445FA9"/>
    <w:rsid w:val="00451389"/>
    <w:rsid w:val="004527BB"/>
    <w:rsid w:val="0045300E"/>
    <w:rsid w:val="004543AB"/>
    <w:rsid w:val="00455E99"/>
    <w:rsid w:val="00455F36"/>
    <w:rsid w:val="00456EE9"/>
    <w:rsid w:val="004611E6"/>
    <w:rsid w:val="004618E9"/>
    <w:rsid w:val="004619AA"/>
    <w:rsid w:val="0046225C"/>
    <w:rsid w:val="004652BB"/>
    <w:rsid w:val="00465ADE"/>
    <w:rsid w:val="00465BFC"/>
    <w:rsid w:val="00465E1B"/>
    <w:rsid w:val="0046693D"/>
    <w:rsid w:val="00467A2E"/>
    <w:rsid w:val="00471859"/>
    <w:rsid w:val="00471861"/>
    <w:rsid w:val="00472071"/>
    <w:rsid w:val="00472557"/>
    <w:rsid w:val="0047469E"/>
    <w:rsid w:val="00480C83"/>
    <w:rsid w:val="00483CA1"/>
    <w:rsid w:val="0048446B"/>
    <w:rsid w:val="004869EC"/>
    <w:rsid w:val="00486F76"/>
    <w:rsid w:val="004878C4"/>
    <w:rsid w:val="00490E07"/>
    <w:rsid w:val="0049105D"/>
    <w:rsid w:val="00493042"/>
    <w:rsid w:val="00493D11"/>
    <w:rsid w:val="00494032"/>
    <w:rsid w:val="00494CD1"/>
    <w:rsid w:val="00494ED9"/>
    <w:rsid w:val="00497D19"/>
    <w:rsid w:val="00497D78"/>
    <w:rsid w:val="004A0985"/>
    <w:rsid w:val="004A23FF"/>
    <w:rsid w:val="004A3A5E"/>
    <w:rsid w:val="004A3D12"/>
    <w:rsid w:val="004A4D2B"/>
    <w:rsid w:val="004A4EE9"/>
    <w:rsid w:val="004A577D"/>
    <w:rsid w:val="004A61C6"/>
    <w:rsid w:val="004B056C"/>
    <w:rsid w:val="004B1EDD"/>
    <w:rsid w:val="004B279B"/>
    <w:rsid w:val="004B2A04"/>
    <w:rsid w:val="004B2B8D"/>
    <w:rsid w:val="004B2F5F"/>
    <w:rsid w:val="004B301C"/>
    <w:rsid w:val="004B3DFB"/>
    <w:rsid w:val="004B3E97"/>
    <w:rsid w:val="004B5245"/>
    <w:rsid w:val="004B5248"/>
    <w:rsid w:val="004B5E1F"/>
    <w:rsid w:val="004B74AC"/>
    <w:rsid w:val="004B7D03"/>
    <w:rsid w:val="004C081E"/>
    <w:rsid w:val="004C1A12"/>
    <w:rsid w:val="004C30B5"/>
    <w:rsid w:val="004C5079"/>
    <w:rsid w:val="004C545A"/>
    <w:rsid w:val="004C5A4B"/>
    <w:rsid w:val="004C68A3"/>
    <w:rsid w:val="004C6F3D"/>
    <w:rsid w:val="004C71D9"/>
    <w:rsid w:val="004D253D"/>
    <w:rsid w:val="004D2907"/>
    <w:rsid w:val="004D47EF"/>
    <w:rsid w:val="004D6B70"/>
    <w:rsid w:val="004D7F05"/>
    <w:rsid w:val="004E006F"/>
    <w:rsid w:val="004E0DDC"/>
    <w:rsid w:val="004E4995"/>
    <w:rsid w:val="004E63AB"/>
    <w:rsid w:val="004E6991"/>
    <w:rsid w:val="004E6C82"/>
    <w:rsid w:val="004E7727"/>
    <w:rsid w:val="004F09B9"/>
    <w:rsid w:val="004F12F7"/>
    <w:rsid w:val="004F23C9"/>
    <w:rsid w:val="004F240F"/>
    <w:rsid w:val="004F2ED3"/>
    <w:rsid w:val="004F3F5B"/>
    <w:rsid w:val="004F62EB"/>
    <w:rsid w:val="004F7640"/>
    <w:rsid w:val="00500593"/>
    <w:rsid w:val="00500B40"/>
    <w:rsid w:val="00513307"/>
    <w:rsid w:val="005149D7"/>
    <w:rsid w:val="00520215"/>
    <w:rsid w:val="005206B6"/>
    <w:rsid w:val="00522B9E"/>
    <w:rsid w:val="00523EB5"/>
    <w:rsid w:val="0052438B"/>
    <w:rsid w:val="005247F5"/>
    <w:rsid w:val="00524835"/>
    <w:rsid w:val="0052504B"/>
    <w:rsid w:val="00526807"/>
    <w:rsid w:val="00526E59"/>
    <w:rsid w:val="00527937"/>
    <w:rsid w:val="00530889"/>
    <w:rsid w:val="005318E4"/>
    <w:rsid w:val="00533161"/>
    <w:rsid w:val="00533D06"/>
    <w:rsid w:val="00534450"/>
    <w:rsid w:val="00534C16"/>
    <w:rsid w:val="005350FA"/>
    <w:rsid w:val="0053539A"/>
    <w:rsid w:val="00535431"/>
    <w:rsid w:val="0053568F"/>
    <w:rsid w:val="00536B25"/>
    <w:rsid w:val="00537292"/>
    <w:rsid w:val="00540300"/>
    <w:rsid w:val="005409CF"/>
    <w:rsid w:val="005437F7"/>
    <w:rsid w:val="00545E96"/>
    <w:rsid w:val="00547B41"/>
    <w:rsid w:val="00547C0F"/>
    <w:rsid w:val="00550C2F"/>
    <w:rsid w:val="00556107"/>
    <w:rsid w:val="005573C0"/>
    <w:rsid w:val="005573FC"/>
    <w:rsid w:val="00561CD6"/>
    <w:rsid w:val="005631C2"/>
    <w:rsid w:val="00563925"/>
    <w:rsid w:val="005652E4"/>
    <w:rsid w:val="005658AA"/>
    <w:rsid w:val="00565B6B"/>
    <w:rsid w:val="0056677D"/>
    <w:rsid w:val="0056799E"/>
    <w:rsid w:val="00573ED3"/>
    <w:rsid w:val="00575BB3"/>
    <w:rsid w:val="00575C9A"/>
    <w:rsid w:val="00575D5E"/>
    <w:rsid w:val="00575DB0"/>
    <w:rsid w:val="005774AA"/>
    <w:rsid w:val="00580391"/>
    <w:rsid w:val="0058044F"/>
    <w:rsid w:val="00581A68"/>
    <w:rsid w:val="0058527C"/>
    <w:rsid w:val="005855D0"/>
    <w:rsid w:val="00585B73"/>
    <w:rsid w:val="00586CF8"/>
    <w:rsid w:val="00587135"/>
    <w:rsid w:val="005913EA"/>
    <w:rsid w:val="00591C62"/>
    <w:rsid w:val="00591F83"/>
    <w:rsid w:val="00592A0D"/>
    <w:rsid w:val="0059401F"/>
    <w:rsid w:val="005947FF"/>
    <w:rsid w:val="00594B31"/>
    <w:rsid w:val="00595261"/>
    <w:rsid w:val="005967BD"/>
    <w:rsid w:val="00596A59"/>
    <w:rsid w:val="005977E7"/>
    <w:rsid w:val="005A1B91"/>
    <w:rsid w:val="005A2B02"/>
    <w:rsid w:val="005A40F6"/>
    <w:rsid w:val="005A4C03"/>
    <w:rsid w:val="005A5A43"/>
    <w:rsid w:val="005A6377"/>
    <w:rsid w:val="005A757B"/>
    <w:rsid w:val="005B0204"/>
    <w:rsid w:val="005B08D6"/>
    <w:rsid w:val="005B1697"/>
    <w:rsid w:val="005B2680"/>
    <w:rsid w:val="005B2CC4"/>
    <w:rsid w:val="005B35DE"/>
    <w:rsid w:val="005B370A"/>
    <w:rsid w:val="005B45F0"/>
    <w:rsid w:val="005B4628"/>
    <w:rsid w:val="005B5817"/>
    <w:rsid w:val="005B6C20"/>
    <w:rsid w:val="005C0897"/>
    <w:rsid w:val="005C1025"/>
    <w:rsid w:val="005C137A"/>
    <w:rsid w:val="005C30CC"/>
    <w:rsid w:val="005C32C1"/>
    <w:rsid w:val="005C35D2"/>
    <w:rsid w:val="005C3E25"/>
    <w:rsid w:val="005C4556"/>
    <w:rsid w:val="005C5675"/>
    <w:rsid w:val="005C6DE6"/>
    <w:rsid w:val="005D4895"/>
    <w:rsid w:val="005D5849"/>
    <w:rsid w:val="005D65C2"/>
    <w:rsid w:val="005D6C57"/>
    <w:rsid w:val="005E1CFF"/>
    <w:rsid w:val="005E26A7"/>
    <w:rsid w:val="005E38E1"/>
    <w:rsid w:val="005E41E5"/>
    <w:rsid w:val="005E535F"/>
    <w:rsid w:val="005E573E"/>
    <w:rsid w:val="005E774B"/>
    <w:rsid w:val="005F1195"/>
    <w:rsid w:val="005F1D58"/>
    <w:rsid w:val="005F24C0"/>
    <w:rsid w:val="005F405A"/>
    <w:rsid w:val="005F4499"/>
    <w:rsid w:val="005F5224"/>
    <w:rsid w:val="005F5397"/>
    <w:rsid w:val="005F664E"/>
    <w:rsid w:val="005F6AF2"/>
    <w:rsid w:val="005F6E40"/>
    <w:rsid w:val="005F743E"/>
    <w:rsid w:val="006008C3"/>
    <w:rsid w:val="0060572F"/>
    <w:rsid w:val="00605C7D"/>
    <w:rsid w:val="0060760F"/>
    <w:rsid w:val="0061325A"/>
    <w:rsid w:val="00613CBF"/>
    <w:rsid w:val="00614B0A"/>
    <w:rsid w:val="00616C30"/>
    <w:rsid w:val="0062076D"/>
    <w:rsid w:val="00626CFA"/>
    <w:rsid w:val="00627E59"/>
    <w:rsid w:val="00630D37"/>
    <w:rsid w:val="00636F40"/>
    <w:rsid w:val="0063778B"/>
    <w:rsid w:val="0063792A"/>
    <w:rsid w:val="0064107B"/>
    <w:rsid w:val="006414C5"/>
    <w:rsid w:val="00641721"/>
    <w:rsid w:val="0064490A"/>
    <w:rsid w:val="0064519D"/>
    <w:rsid w:val="00645274"/>
    <w:rsid w:val="006469E7"/>
    <w:rsid w:val="00651484"/>
    <w:rsid w:val="00653824"/>
    <w:rsid w:val="006618F6"/>
    <w:rsid w:val="00662613"/>
    <w:rsid w:val="006629F1"/>
    <w:rsid w:val="00663217"/>
    <w:rsid w:val="00664F39"/>
    <w:rsid w:val="006652DE"/>
    <w:rsid w:val="0066626F"/>
    <w:rsid w:val="00667CA6"/>
    <w:rsid w:val="00670940"/>
    <w:rsid w:val="00670F35"/>
    <w:rsid w:val="00672178"/>
    <w:rsid w:val="00672A43"/>
    <w:rsid w:val="0067332F"/>
    <w:rsid w:val="00673991"/>
    <w:rsid w:val="00673ACF"/>
    <w:rsid w:val="00674588"/>
    <w:rsid w:val="006753DB"/>
    <w:rsid w:val="006767B3"/>
    <w:rsid w:val="00676F0D"/>
    <w:rsid w:val="006801EB"/>
    <w:rsid w:val="0068057A"/>
    <w:rsid w:val="00681A02"/>
    <w:rsid w:val="006842C2"/>
    <w:rsid w:val="00684A91"/>
    <w:rsid w:val="00685016"/>
    <w:rsid w:val="00685C85"/>
    <w:rsid w:val="00686B31"/>
    <w:rsid w:val="00686F4A"/>
    <w:rsid w:val="00691F78"/>
    <w:rsid w:val="006953F2"/>
    <w:rsid w:val="006975F6"/>
    <w:rsid w:val="00697BCB"/>
    <w:rsid w:val="006A04A7"/>
    <w:rsid w:val="006A1225"/>
    <w:rsid w:val="006A1CBB"/>
    <w:rsid w:val="006A643F"/>
    <w:rsid w:val="006A6BB4"/>
    <w:rsid w:val="006A7D4E"/>
    <w:rsid w:val="006B0142"/>
    <w:rsid w:val="006B01E0"/>
    <w:rsid w:val="006B3974"/>
    <w:rsid w:val="006B4CC1"/>
    <w:rsid w:val="006B6BD5"/>
    <w:rsid w:val="006C0B6E"/>
    <w:rsid w:val="006C2DCB"/>
    <w:rsid w:val="006C311A"/>
    <w:rsid w:val="006C450D"/>
    <w:rsid w:val="006C54D3"/>
    <w:rsid w:val="006D025A"/>
    <w:rsid w:val="006D07CA"/>
    <w:rsid w:val="006D1E80"/>
    <w:rsid w:val="006D2EAF"/>
    <w:rsid w:val="006D36D1"/>
    <w:rsid w:val="006D4D41"/>
    <w:rsid w:val="006D5B2A"/>
    <w:rsid w:val="006E01B5"/>
    <w:rsid w:val="006E19BC"/>
    <w:rsid w:val="006E1D5F"/>
    <w:rsid w:val="006E1F69"/>
    <w:rsid w:val="006E6062"/>
    <w:rsid w:val="006E719C"/>
    <w:rsid w:val="006F0812"/>
    <w:rsid w:val="006F1BF4"/>
    <w:rsid w:val="006F20F9"/>
    <w:rsid w:val="006F4D8D"/>
    <w:rsid w:val="006F63AD"/>
    <w:rsid w:val="006F6575"/>
    <w:rsid w:val="0070140A"/>
    <w:rsid w:val="00702E2C"/>
    <w:rsid w:val="00704798"/>
    <w:rsid w:val="007050FE"/>
    <w:rsid w:val="00705801"/>
    <w:rsid w:val="00706090"/>
    <w:rsid w:val="0070657E"/>
    <w:rsid w:val="00706AFE"/>
    <w:rsid w:val="00707A1C"/>
    <w:rsid w:val="00711100"/>
    <w:rsid w:val="00711957"/>
    <w:rsid w:val="00711AB4"/>
    <w:rsid w:val="00712D7D"/>
    <w:rsid w:val="0071515D"/>
    <w:rsid w:val="00715DCA"/>
    <w:rsid w:val="0072115E"/>
    <w:rsid w:val="0072618F"/>
    <w:rsid w:val="007272E3"/>
    <w:rsid w:val="00727D57"/>
    <w:rsid w:val="007300B9"/>
    <w:rsid w:val="00730F98"/>
    <w:rsid w:val="00732085"/>
    <w:rsid w:val="007322F5"/>
    <w:rsid w:val="007325BA"/>
    <w:rsid w:val="00732D0B"/>
    <w:rsid w:val="00740CBE"/>
    <w:rsid w:val="0074142A"/>
    <w:rsid w:val="0074311B"/>
    <w:rsid w:val="007445D0"/>
    <w:rsid w:val="007471F0"/>
    <w:rsid w:val="00750B35"/>
    <w:rsid w:val="0075129A"/>
    <w:rsid w:val="00751AB1"/>
    <w:rsid w:val="00751CC4"/>
    <w:rsid w:val="00753D3A"/>
    <w:rsid w:val="00754126"/>
    <w:rsid w:val="00756ABD"/>
    <w:rsid w:val="00756BFF"/>
    <w:rsid w:val="00761E2A"/>
    <w:rsid w:val="00763F74"/>
    <w:rsid w:val="0076684A"/>
    <w:rsid w:val="007668F1"/>
    <w:rsid w:val="00767AAC"/>
    <w:rsid w:val="00767E21"/>
    <w:rsid w:val="00771138"/>
    <w:rsid w:val="0077330A"/>
    <w:rsid w:val="007748A0"/>
    <w:rsid w:val="00775310"/>
    <w:rsid w:val="00775476"/>
    <w:rsid w:val="007774FC"/>
    <w:rsid w:val="00777602"/>
    <w:rsid w:val="00777616"/>
    <w:rsid w:val="00777690"/>
    <w:rsid w:val="00777C2C"/>
    <w:rsid w:val="00777F01"/>
    <w:rsid w:val="0078227F"/>
    <w:rsid w:val="00782F7D"/>
    <w:rsid w:val="00783727"/>
    <w:rsid w:val="0078614F"/>
    <w:rsid w:val="007910CC"/>
    <w:rsid w:val="00791F92"/>
    <w:rsid w:val="00792966"/>
    <w:rsid w:val="007948FA"/>
    <w:rsid w:val="00794EAE"/>
    <w:rsid w:val="00795071"/>
    <w:rsid w:val="00797465"/>
    <w:rsid w:val="007976D4"/>
    <w:rsid w:val="007A387E"/>
    <w:rsid w:val="007A3F00"/>
    <w:rsid w:val="007A4D34"/>
    <w:rsid w:val="007B12C9"/>
    <w:rsid w:val="007B36DD"/>
    <w:rsid w:val="007B6CD0"/>
    <w:rsid w:val="007C0D7E"/>
    <w:rsid w:val="007C3050"/>
    <w:rsid w:val="007D0103"/>
    <w:rsid w:val="007D547C"/>
    <w:rsid w:val="007D5624"/>
    <w:rsid w:val="007D5C8D"/>
    <w:rsid w:val="007D6C09"/>
    <w:rsid w:val="007D7428"/>
    <w:rsid w:val="007E122F"/>
    <w:rsid w:val="007E1E9F"/>
    <w:rsid w:val="007E3517"/>
    <w:rsid w:val="007E4A4D"/>
    <w:rsid w:val="007E61C4"/>
    <w:rsid w:val="007E68E5"/>
    <w:rsid w:val="007E777F"/>
    <w:rsid w:val="007F4CCF"/>
    <w:rsid w:val="007F57FC"/>
    <w:rsid w:val="007F5E3D"/>
    <w:rsid w:val="0080323C"/>
    <w:rsid w:val="008040F2"/>
    <w:rsid w:val="00805860"/>
    <w:rsid w:val="0081008C"/>
    <w:rsid w:val="00812FC2"/>
    <w:rsid w:val="008145FA"/>
    <w:rsid w:val="0081500F"/>
    <w:rsid w:val="00815456"/>
    <w:rsid w:val="0081568B"/>
    <w:rsid w:val="00816221"/>
    <w:rsid w:val="00817289"/>
    <w:rsid w:val="008258AD"/>
    <w:rsid w:val="00826D84"/>
    <w:rsid w:val="00827585"/>
    <w:rsid w:val="00832A86"/>
    <w:rsid w:val="00832C8D"/>
    <w:rsid w:val="00840597"/>
    <w:rsid w:val="008409B0"/>
    <w:rsid w:val="008414B5"/>
    <w:rsid w:val="0084153C"/>
    <w:rsid w:val="00842ED8"/>
    <w:rsid w:val="00843465"/>
    <w:rsid w:val="00843FEC"/>
    <w:rsid w:val="00845346"/>
    <w:rsid w:val="008475C0"/>
    <w:rsid w:val="008501DF"/>
    <w:rsid w:val="00850F06"/>
    <w:rsid w:val="008521B6"/>
    <w:rsid w:val="00852713"/>
    <w:rsid w:val="00852B8C"/>
    <w:rsid w:val="00852EB6"/>
    <w:rsid w:val="00854109"/>
    <w:rsid w:val="008545B3"/>
    <w:rsid w:val="008554FD"/>
    <w:rsid w:val="00855B4C"/>
    <w:rsid w:val="00866101"/>
    <w:rsid w:val="008663A2"/>
    <w:rsid w:val="00867628"/>
    <w:rsid w:val="008708E0"/>
    <w:rsid w:val="00872A8F"/>
    <w:rsid w:val="00875B25"/>
    <w:rsid w:val="008816AE"/>
    <w:rsid w:val="0088185E"/>
    <w:rsid w:val="008821CD"/>
    <w:rsid w:val="00882EC5"/>
    <w:rsid w:val="008837B1"/>
    <w:rsid w:val="00883A69"/>
    <w:rsid w:val="00885109"/>
    <w:rsid w:val="00886BB3"/>
    <w:rsid w:val="00886E77"/>
    <w:rsid w:val="00887834"/>
    <w:rsid w:val="00892606"/>
    <w:rsid w:val="00892951"/>
    <w:rsid w:val="00892D68"/>
    <w:rsid w:val="00893862"/>
    <w:rsid w:val="008940C5"/>
    <w:rsid w:val="00897344"/>
    <w:rsid w:val="008A0C07"/>
    <w:rsid w:val="008A329B"/>
    <w:rsid w:val="008A5027"/>
    <w:rsid w:val="008A55D4"/>
    <w:rsid w:val="008A6369"/>
    <w:rsid w:val="008A6A04"/>
    <w:rsid w:val="008B02D6"/>
    <w:rsid w:val="008B04DD"/>
    <w:rsid w:val="008B30E5"/>
    <w:rsid w:val="008B3CF8"/>
    <w:rsid w:val="008B4AB0"/>
    <w:rsid w:val="008B5A43"/>
    <w:rsid w:val="008C016C"/>
    <w:rsid w:val="008C06ED"/>
    <w:rsid w:val="008C0BE3"/>
    <w:rsid w:val="008C6A0E"/>
    <w:rsid w:val="008C75BB"/>
    <w:rsid w:val="008C7C05"/>
    <w:rsid w:val="008C7C4D"/>
    <w:rsid w:val="008D31A1"/>
    <w:rsid w:val="008D3451"/>
    <w:rsid w:val="008D3B13"/>
    <w:rsid w:val="008D41B2"/>
    <w:rsid w:val="008D4B3A"/>
    <w:rsid w:val="008D61FB"/>
    <w:rsid w:val="008E0C9B"/>
    <w:rsid w:val="008E29AD"/>
    <w:rsid w:val="008E5D15"/>
    <w:rsid w:val="008E5F99"/>
    <w:rsid w:val="008F01FB"/>
    <w:rsid w:val="008F069E"/>
    <w:rsid w:val="008F1A35"/>
    <w:rsid w:val="008F2319"/>
    <w:rsid w:val="008F2E73"/>
    <w:rsid w:val="008F3FA0"/>
    <w:rsid w:val="008F5297"/>
    <w:rsid w:val="008F54C7"/>
    <w:rsid w:val="008F56C3"/>
    <w:rsid w:val="008F667A"/>
    <w:rsid w:val="008F690E"/>
    <w:rsid w:val="008F70EF"/>
    <w:rsid w:val="008F7476"/>
    <w:rsid w:val="008F7BA7"/>
    <w:rsid w:val="009005E9"/>
    <w:rsid w:val="009016B9"/>
    <w:rsid w:val="0090260B"/>
    <w:rsid w:val="00902977"/>
    <w:rsid w:val="00904434"/>
    <w:rsid w:val="0090500B"/>
    <w:rsid w:val="00906917"/>
    <w:rsid w:val="009069A1"/>
    <w:rsid w:val="00906C85"/>
    <w:rsid w:val="00907B17"/>
    <w:rsid w:val="00912E95"/>
    <w:rsid w:val="009131A2"/>
    <w:rsid w:val="009134DE"/>
    <w:rsid w:val="009135B1"/>
    <w:rsid w:val="009138D7"/>
    <w:rsid w:val="00914F39"/>
    <w:rsid w:val="00915357"/>
    <w:rsid w:val="0091691F"/>
    <w:rsid w:val="00917751"/>
    <w:rsid w:val="009203F7"/>
    <w:rsid w:val="00921DEF"/>
    <w:rsid w:val="00923467"/>
    <w:rsid w:val="00924075"/>
    <w:rsid w:val="009246EF"/>
    <w:rsid w:val="00926BE5"/>
    <w:rsid w:val="009278F4"/>
    <w:rsid w:val="00931D1B"/>
    <w:rsid w:val="00934F3C"/>
    <w:rsid w:val="00936F64"/>
    <w:rsid w:val="00940E4F"/>
    <w:rsid w:val="00943496"/>
    <w:rsid w:val="00943DDA"/>
    <w:rsid w:val="00944815"/>
    <w:rsid w:val="00945A77"/>
    <w:rsid w:val="00946197"/>
    <w:rsid w:val="00946590"/>
    <w:rsid w:val="00946C8D"/>
    <w:rsid w:val="00950918"/>
    <w:rsid w:val="009519BE"/>
    <w:rsid w:val="00953764"/>
    <w:rsid w:val="00953FD3"/>
    <w:rsid w:val="00960046"/>
    <w:rsid w:val="0096139D"/>
    <w:rsid w:val="00961820"/>
    <w:rsid w:val="009635AF"/>
    <w:rsid w:val="00964C58"/>
    <w:rsid w:val="00964D7F"/>
    <w:rsid w:val="00965FA9"/>
    <w:rsid w:val="009710F0"/>
    <w:rsid w:val="00971326"/>
    <w:rsid w:val="00971661"/>
    <w:rsid w:val="00971A70"/>
    <w:rsid w:val="009729AC"/>
    <w:rsid w:val="00972CC9"/>
    <w:rsid w:val="00973735"/>
    <w:rsid w:val="00974AE9"/>
    <w:rsid w:val="00974BEE"/>
    <w:rsid w:val="00976C1E"/>
    <w:rsid w:val="00981A67"/>
    <w:rsid w:val="00982185"/>
    <w:rsid w:val="009873B7"/>
    <w:rsid w:val="00991FBA"/>
    <w:rsid w:val="0099213E"/>
    <w:rsid w:val="00992428"/>
    <w:rsid w:val="009935B2"/>
    <w:rsid w:val="00996831"/>
    <w:rsid w:val="00997FE4"/>
    <w:rsid w:val="009A0362"/>
    <w:rsid w:val="009A0733"/>
    <w:rsid w:val="009A1B3D"/>
    <w:rsid w:val="009A34BF"/>
    <w:rsid w:val="009A3912"/>
    <w:rsid w:val="009A4B61"/>
    <w:rsid w:val="009B01AD"/>
    <w:rsid w:val="009B3B33"/>
    <w:rsid w:val="009B5BA5"/>
    <w:rsid w:val="009B5EFB"/>
    <w:rsid w:val="009B6536"/>
    <w:rsid w:val="009C38A7"/>
    <w:rsid w:val="009D1296"/>
    <w:rsid w:val="009D2BCD"/>
    <w:rsid w:val="009D367D"/>
    <w:rsid w:val="009D49E6"/>
    <w:rsid w:val="009D6EA2"/>
    <w:rsid w:val="009D73D0"/>
    <w:rsid w:val="009E08A6"/>
    <w:rsid w:val="009E0D06"/>
    <w:rsid w:val="009E2EC6"/>
    <w:rsid w:val="009E3AD7"/>
    <w:rsid w:val="009E66FA"/>
    <w:rsid w:val="009E6C3A"/>
    <w:rsid w:val="009E6FFA"/>
    <w:rsid w:val="009E751C"/>
    <w:rsid w:val="009E7C91"/>
    <w:rsid w:val="009F0252"/>
    <w:rsid w:val="009F0B3E"/>
    <w:rsid w:val="009F0E8B"/>
    <w:rsid w:val="009F1607"/>
    <w:rsid w:val="009F3945"/>
    <w:rsid w:val="009F6546"/>
    <w:rsid w:val="009F6B2C"/>
    <w:rsid w:val="009F7C8D"/>
    <w:rsid w:val="00A000E4"/>
    <w:rsid w:val="00A00B71"/>
    <w:rsid w:val="00A055B2"/>
    <w:rsid w:val="00A05EF4"/>
    <w:rsid w:val="00A060F3"/>
    <w:rsid w:val="00A06FCA"/>
    <w:rsid w:val="00A1227B"/>
    <w:rsid w:val="00A15635"/>
    <w:rsid w:val="00A15969"/>
    <w:rsid w:val="00A16613"/>
    <w:rsid w:val="00A1739B"/>
    <w:rsid w:val="00A21B2C"/>
    <w:rsid w:val="00A22A63"/>
    <w:rsid w:val="00A23673"/>
    <w:rsid w:val="00A318A2"/>
    <w:rsid w:val="00A329CD"/>
    <w:rsid w:val="00A35D24"/>
    <w:rsid w:val="00A35E91"/>
    <w:rsid w:val="00A40A8F"/>
    <w:rsid w:val="00A4173C"/>
    <w:rsid w:val="00A41BEA"/>
    <w:rsid w:val="00A44170"/>
    <w:rsid w:val="00A4568E"/>
    <w:rsid w:val="00A469D4"/>
    <w:rsid w:val="00A50684"/>
    <w:rsid w:val="00A50BFC"/>
    <w:rsid w:val="00A54063"/>
    <w:rsid w:val="00A54C61"/>
    <w:rsid w:val="00A54E94"/>
    <w:rsid w:val="00A55478"/>
    <w:rsid w:val="00A555A4"/>
    <w:rsid w:val="00A560B5"/>
    <w:rsid w:val="00A61C70"/>
    <w:rsid w:val="00A635F3"/>
    <w:rsid w:val="00A63868"/>
    <w:rsid w:val="00A63BA5"/>
    <w:rsid w:val="00A652B0"/>
    <w:rsid w:val="00A664C4"/>
    <w:rsid w:val="00A70DB3"/>
    <w:rsid w:val="00A71797"/>
    <w:rsid w:val="00A725EC"/>
    <w:rsid w:val="00A72B3C"/>
    <w:rsid w:val="00A74D20"/>
    <w:rsid w:val="00A74DA6"/>
    <w:rsid w:val="00A76936"/>
    <w:rsid w:val="00A77132"/>
    <w:rsid w:val="00A77719"/>
    <w:rsid w:val="00A83970"/>
    <w:rsid w:val="00A851D0"/>
    <w:rsid w:val="00A8613F"/>
    <w:rsid w:val="00A8636D"/>
    <w:rsid w:val="00A869C0"/>
    <w:rsid w:val="00A86C44"/>
    <w:rsid w:val="00A86D9E"/>
    <w:rsid w:val="00A90CC3"/>
    <w:rsid w:val="00A90E66"/>
    <w:rsid w:val="00A92A1A"/>
    <w:rsid w:val="00A9546E"/>
    <w:rsid w:val="00A95B61"/>
    <w:rsid w:val="00A97584"/>
    <w:rsid w:val="00AA0F59"/>
    <w:rsid w:val="00AA13D1"/>
    <w:rsid w:val="00AA29A9"/>
    <w:rsid w:val="00AA2BE9"/>
    <w:rsid w:val="00AA3228"/>
    <w:rsid w:val="00AA328C"/>
    <w:rsid w:val="00AA6723"/>
    <w:rsid w:val="00AB0EB3"/>
    <w:rsid w:val="00AB18CC"/>
    <w:rsid w:val="00AB4EA7"/>
    <w:rsid w:val="00AB51BC"/>
    <w:rsid w:val="00AB5DC6"/>
    <w:rsid w:val="00AC03BB"/>
    <w:rsid w:val="00AC0AA4"/>
    <w:rsid w:val="00AC1594"/>
    <w:rsid w:val="00AC2239"/>
    <w:rsid w:val="00AC49E4"/>
    <w:rsid w:val="00AC4B4A"/>
    <w:rsid w:val="00AC614A"/>
    <w:rsid w:val="00AD1628"/>
    <w:rsid w:val="00AD2534"/>
    <w:rsid w:val="00AD27A6"/>
    <w:rsid w:val="00AD5F70"/>
    <w:rsid w:val="00AE01DE"/>
    <w:rsid w:val="00AE108A"/>
    <w:rsid w:val="00AE14E7"/>
    <w:rsid w:val="00AE1AB8"/>
    <w:rsid w:val="00AE40AE"/>
    <w:rsid w:val="00AE49A0"/>
    <w:rsid w:val="00AE4D62"/>
    <w:rsid w:val="00AE61D4"/>
    <w:rsid w:val="00AE6B10"/>
    <w:rsid w:val="00AF0542"/>
    <w:rsid w:val="00AF0E30"/>
    <w:rsid w:val="00AF1406"/>
    <w:rsid w:val="00AF1F8B"/>
    <w:rsid w:val="00AF2CC1"/>
    <w:rsid w:val="00AF3831"/>
    <w:rsid w:val="00AF428E"/>
    <w:rsid w:val="00AF6249"/>
    <w:rsid w:val="00AF7403"/>
    <w:rsid w:val="00AF74C5"/>
    <w:rsid w:val="00AF769A"/>
    <w:rsid w:val="00B00A1B"/>
    <w:rsid w:val="00B00D52"/>
    <w:rsid w:val="00B018FD"/>
    <w:rsid w:val="00B03BCA"/>
    <w:rsid w:val="00B04A35"/>
    <w:rsid w:val="00B054BA"/>
    <w:rsid w:val="00B0590C"/>
    <w:rsid w:val="00B063B4"/>
    <w:rsid w:val="00B06614"/>
    <w:rsid w:val="00B11299"/>
    <w:rsid w:val="00B113C0"/>
    <w:rsid w:val="00B1180D"/>
    <w:rsid w:val="00B126C3"/>
    <w:rsid w:val="00B12874"/>
    <w:rsid w:val="00B132BC"/>
    <w:rsid w:val="00B13A91"/>
    <w:rsid w:val="00B14449"/>
    <w:rsid w:val="00B150FF"/>
    <w:rsid w:val="00B21FA9"/>
    <w:rsid w:val="00B2236A"/>
    <w:rsid w:val="00B2245D"/>
    <w:rsid w:val="00B24405"/>
    <w:rsid w:val="00B25BCB"/>
    <w:rsid w:val="00B26145"/>
    <w:rsid w:val="00B2643D"/>
    <w:rsid w:val="00B26447"/>
    <w:rsid w:val="00B3042E"/>
    <w:rsid w:val="00B311B6"/>
    <w:rsid w:val="00B318E6"/>
    <w:rsid w:val="00B33A41"/>
    <w:rsid w:val="00B355C7"/>
    <w:rsid w:val="00B35EA5"/>
    <w:rsid w:val="00B367B6"/>
    <w:rsid w:val="00B370C6"/>
    <w:rsid w:val="00B37376"/>
    <w:rsid w:val="00B402E2"/>
    <w:rsid w:val="00B42D7A"/>
    <w:rsid w:val="00B43CC9"/>
    <w:rsid w:val="00B53B7B"/>
    <w:rsid w:val="00B53BB2"/>
    <w:rsid w:val="00B54575"/>
    <w:rsid w:val="00B54A21"/>
    <w:rsid w:val="00B57FBA"/>
    <w:rsid w:val="00B60CDC"/>
    <w:rsid w:val="00B61114"/>
    <w:rsid w:val="00B61F58"/>
    <w:rsid w:val="00B623DF"/>
    <w:rsid w:val="00B65517"/>
    <w:rsid w:val="00B67463"/>
    <w:rsid w:val="00B67E11"/>
    <w:rsid w:val="00B702E7"/>
    <w:rsid w:val="00B74D3E"/>
    <w:rsid w:val="00B74DC4"/>
    <w:rsid w:val="00B751DB"/>
    <w:rsid w:val="00B7564B"/>
    <w:rsid w:val="00B7661C"/>
    <w:rsid w:val="00B81051"/>
    <w:rsid w:val="00B82351"/>
    <w:rsid w:val="00B85048"/>
    <w:rsid w:val="00B87820"/>
    <w:rsid w:val="00B93064"/>
    <w:rsid w:val="00B9526E"/>
    <w:rsid w:val="00B95531"/>
    <w:rsid w:val="00B95BCB"/>
    <w:rsid w:val="00B97E90"/>
    <w:rsid w:val="00BA1483"/>
    <w:rsid w:val="00BA1577"/>
    <w:rsid w:val="00BA299A"/>
    <w:rsid w:val="00BA3D28"/>
    <w:rsid w:val="00BA4D9C"/>
    <w:rsid w:val="00BA5D74"/>
    <w:rsid w:val="00BA786F"/>
    <w:rsid w:val="00BB0062"/>
    <w:rsid w:val="00BB12BD"/>
    <w:rsid w:val="00BB1E1F"/>
    <w:rsid w:val="00BB224A"/>
    <w:rsid w:val="00BB2A50"/>
    <w:rsid w:val="00BB6A91"/>
    <w:rsid w:val="00BB717A"/>
    <w:rsid w:val="00BC0118"/>
    <w:rsid w:val="00BC3084"/>
    <w:rsid w:val="00BC382D"/>
    <w:rsid w:val="00BC3BA8"/>
    <w:rsid w:val="00BC63F3"/>
    <w:rsid w:val="00BD4590"/>
    <w:rsid w:val="00BD4AF6"/>
    <w:rsid w:val="00BD6A76"/>
    <w:rsid w:val="00BE00B3"/>
    <w:rsid w:val="00BE084C"/>
    <w:rsid w:val="00BE0BDF"/>
    <w:rsid w:val="00BE1DCD"/>
    <w:rsid w:val="00BE43E1"/>
    <w:rsid w:val="00BE48A2"/>
    <w:rsid w:val="00BE49DB"/>
    <w:rsid w:val="00BE637E"/>
    <w:rsid w:val="00BE6D17"/>
    <w:rsid w:val="00BE6E84"/>
    <w:rsid w:val="00BE71CA"/>
    <w:rsid w:val="00BF0A31"/>
    <w:rsid w:val="00BF0AFE"/>
    <w:rsid w:val="00BF0CA3"/>
    <w:rsid w:val="00BF227F"/>
    <w:rsid w:val="00BF239C"/>
    <w:rsid w:val="00BF2CC5"/>
    <w:rsid w:val="00BF497A"/>
    <w:rsid w:val="00BF643E"/>
    <w:rsid w:val="00BF7AD1"/>
    <w:rsid w:val="00C00045"/>
    <w:rsid w:val="00C0434F"/>
    <w:rsid w:val="00C050ED"/>
    <w:rsid w:val="00C05FCD"/>
    <w:rsid w:val="00C11D45"/>
    <w:rsid w:val="00C123CF"/>
    <w:rsid w:val="00C13A4D"/>
    <w:rsid w:val="00C21CAF"/>
    <w:rsid w:val="00C24032"/>
    <w:rsid w:val="00C253E2"/>
    <w:rsid w:val="00C26F76"/>
    <w:rsid w:val="00C27D8B"/>
    <w:rsid w:val="00C30C87"/>
    <w:rsid w:val="00C3227F"/>
    <w:rsid w:val="00C327C6"/>
    <w:rsid w:val="00C32EE0"/>
    <w:rsid w:val="00C32F7F"/>
    <w:rsid w:val="00C345E5"/>
    <w:rsid w:val="00C41808"/>
    <w:rsid w:val="00C427D5"/>
    <w:rsid w:val="00C427FB"/>
    <w:rsid w:val="00C45ED9"/>
    <w:rsid w:val="00C463C3"/>
    <w:rsid w:val="00C47143"/>
    <w:rsid w:val="00C51642"/>
    <w:rsid w:val="00C53B73"/>
    <w:rsid w:val="00C54028"/>
    <w:rsid w:val="00C5514B"/>
    <w:rsid w:val="00C606C0"/>
    <w:rsid w:val="00C610FF"/>
    <w:rsid w:val="00C62732"/>
    <w:rsid w:val="00C62F40"/>
    <w:rsid w:val="00C635AF"/>
    <w:rsid w:val="00C63CA1"/>
    <w:rsid w:val="00C63EF6"/>
    <w:rsid w:val="00C64882"/>
    <w:rsid w:val="00C66571"/>
    <w:rsid w:val="00C70FD7"/>
    <w:rsid w:val="00C750D4"/>
    <w:rsid w:val="00C75953"/>
    <w:rsid w:val="00C76BAF"/>
    <w:rsid w:val="00C80510"/>
    <w:rsid w:val="00C82E67"/>
    <w:rsid w:val="00C83906"/>
    <w:rsid w:val="00C912C8"/>
    <w:rsid w:val="00C91BFC"/>
    <w:rsid w:val="00C922F5"/>
    <w:rsid w:val="00C93A48"/>
    <w:rsid w:val="00C949EF"/>
    <w:rsid w:val="00C95089"/>
    <w:rsid w:val="00C95CDE"/>
    <w:rsid w:val="00C9758D"/>
    <w:rsid w:val="00CA2A8D"/>
    <w:rsid w:val="00CA360B"/>
    <w:rsid w:val="00CA40E9"/>
    <w:rsid w:val="00CA42E7"/>
    <w:rsid w:val="00CA4B2A"/>
    <w:rsid w:val="00CA6D22"/>
    <w:rsid w:val="00CA77EE"/>
    <w:rsid w:val="00CA7964"/>
    <w:rsid w:val="00CB34FF"/>
    <w:rsid w:val="00CB3EF0"/>
    <w:rsid w:val="00CB499F"/>
    <w:rsid w:val="00CB6D31"/>
    <w:rsid w:val="00CC03A9"/>
    <w:rsid w:val="00CC2416"/>
    <w:rsid w:val="00CC29D3"/>
    <w:rsid w:val="00CC2FDD"/>
    <w:rsid w:val="00CC6699"/>
    <w:rsid w:val="00CC6868"/>
    <w:rsid w:val="00CC6EAF"/>
    <w:rsid w:val="00CD06A7"/>
    <w:rsid w:val="00CD1377"/>
    <w:rsid w:val="00CD1B1B"/>
    <w:rsid w:val="00CD1C2C"/>
    <w:rsid w:val="00CD31FD"/>
    <w:rsid w:val="00CD4079"/>
    <w:rsid w:val="00CD56CC"/>
    <w:rsid w:val="00CE1629"/>
    <w:rsid w:val="00CE20FF"/>
    <w:rsid w:val="00CE6834"/>
    <w:rsid w:val="00CE6E77"/>
    <w:rsid w:val="00CE78BF"/>
    <w:rsid w:val="00CF297F"/>
    <w:rsid w:val="00D05DCF"/>
    <w:rsid w:val="00D06E2D"/>
    <w:rsid w:val="00D1155D"/>
    <w:rsid w:val="00D12FDE"/>
    <w:rsid w:val="00D13460"/>
    <w:rsid w:val="00D1347B"/>
    <w:rsid w:val="00D14D2F"/>
    <w:rsid w:val="00D1534B"/>
    <w:rsid w:val="00D15D44"/>
    <w:rsid w:val="00D1718F"/>
    <w:rsid w:val="00D17C4E"/>
    <w:rsid w:val="00D20F38"/>
    <w:rsid w:val="00D231E7"/>
    <w:rsid w:val="00D235DE"/>
    <w:rsid w:val="00D23F2A"/>
    <w:rsid w:val="00D24A00"/>
    <w:rsid w:val="00D251D8"/>
    <w:rsid w:val="00D2682C"/>
    <w:rsid w:val="00D3115F"/>
    <w:rsid w:val="00D319A5"/>
    <w:rsid w:val="00D34E35"/>
    <w:rsid w:val="00D35F92"/>
    <w:rsid w:val="00D4054A"/>
    <w:rsid w:val="00D419C2"/>
    <w:rsid w:val="00D4294D"/>
    <w:rsid w:val="00D42A83"/>
    <w:rsid w:val="00D440BE"/>
    <w:rsid w:val="00D4465A"/>
    <w:rsid w:val="00D458CF"/>
    <w:rsid w:val="00D45D62"/>
    <w:rsid w:val="00D47F67"/>
    <w:rsid w:val="00D50616"/>
    <w:rsid w:val="00D5081A"/>
    <w:rsid w:val="00D50A87"/>
    <w:rsid w:val="00D50BD5"/>
    <w:rsid w:val="00D528D1"/>
    <w:rsid w:val="00D52A60"/>
    <w:rsid w:val="00D53614"/>
    <w:rsid w:val="00D53BA8"/>
    <w:rsid w:val="00D5462A"/>
    <w:rsid w:val="00D54E9D"/>
    <w:rsid w:val="00D55B13"/>
    <w:rsid w:val="00D55EC1"/>
    <w:rsid w:val="00D567B3"/>
    <w:rsid w:val="00D56F18"/>
    <w:rsid w:val="00D6179E"/>
    <w:rsid w:val="00D63039"/>
    <w:rsid w:val="00D72753"/>
    <w:rsid w:val="00D748DD"/>
    <w:rsid w:val="00D75029"/>
    <w:rsid w:val="00D77310"/>
    <w:rsid w:val="00D778B2"/>
    <w:rsid w:val="00D779D6"/>
    <w:rsid w:val="00D8025B"/>
    <w:rsid w:val="00D80303"/>
    <w:rsid w:val="00D828AC"/>
    <w:rsid w:val="00D85287"/>
    <w:rsid w:val="00D8692D"/>
    <w:rsid w:val="00D918B1"/>
    <w:rsid w:val="00D942B1"/>
    <w:rsid w:val="00D96A7C"/>
    <w:rsid w:val="00D970E4"/>
    <w:rsid w:val="00D978B1"/>
    <w:rsid w:val="00DA0D25"/>
    <w:rsid w:val="00DA0E47"/>
    <w:rsid w:val="00DA4E37"/>
    <w:rsid w:val="00DA4FC5"/>
    <w:rsid w:val="00DA5122"/>
    <w:rsid w:val="00DA53B9"/>
    <w:rsid w:val="00DA6FE2"/>
    <w:rsid w:val="00DA72B3"/>
    <w:rsid w:val="00DA7607"/>
    <w:rsid w:val="00DB475A"/>
    <w:rsid w:val="00DB49CF"/>
    <w:rsid w:val="00DB5388"/>
    <w:rsid w:val="00DC0017"/>
    <w:rsid w:val="00DC1B2B"/>
    <w:rsid w:val="00DC2E2F"/>
    <w:rsid w:val="00DC34A9"/>
    <w:rsid w:val="00DC4C90"/>
    <w:rsid w:val="00DC634E"/>
    <w:rsid w:val="00DC6549"/>
    <w:rsid w:val="00DD103F"/>
    <w:rsid w:val="00DD1E83"/>
    <w:rsid w:val="00DD20BB"/>
    <w:rsid w:val="00DD40DA"/>
    <w:rsid w:val="00DD5B66"/>
    <w:rsid w:val="00DD7C19"/>
    <w:rsid w:val="00DE001C"/>
    <w:rsid w:val="00DE0300"/>
    <w:rsid w:val="00DE0717"/>
    <w:rsid w:val="00DE659B"/>
    <w:rsid w:val="00DE6921"/>
    <w:rsid w:val="00DF2127"/>
    <w:rsid w:val="00DF235E"/>
    <w:rsid w:val="00DF6110"/>
    <w:rsid w:val="00DF7404"/>
    <w:rsid w:val="00DF7699"/>
    <w:rsid w:val="00E0160A"/>
    <w:rsid w:val="00E01789"/>
    <w:rsid w:val="00E021E4"/>
    <w:rsid w:val="00E050D2"/>
    <w:rsid w:val="00E05541"/>
    <w:rsid w:val="00E06012"/>
    <w:rsid w:val="00E06244"/>
    <w:rsid w:val="00E06C30"/>
    <w:rsid w:val="00E06E78"/>
    <w:rsid w:val="00E06F75"/>
    <w:rsid w:val="00E074A0"/>
    <w:rsid w:val="00E07CAA"/>
    <w:rsid w:val="00E127F1"/>
    <w:rsid w:val="00E13F1A"/>
    <w:rsid w:val="00E165A2"/>
    <w:rsid w:val="00E16B77"/>
    <w:rsid w:val="00E206C2"/>
    <w:rsid w:val="00E20CCF"/>
    <w:rsid w:val="00E20EFD"/>
    <w:rsid w:val="00E210F5"/>
    <w:rsid w:val="00E21B47"/>
    <w:rsid w:val="00E25046"/>
    <w:rsid w:val="00E25515"/>
    <w:rsid w:val="00E25D8C"/>
    <w:rsid w:val="00E26BE4"/>
    <w:rsid w:val="00E26F67"/>
    <w:rsid w:val="00E301F3"/>
    <w:rsid w:val="00E30683"/>
    <w:rsid w:val="00E322FE"/>
    <w:rsid w:val="00E33E80"/>
    <w:rsid w:val="00E34A6A"/>
    <w:rsid w:val="00E360BC"/>
    <w:rsid w:val="00E36169"/>
    <w:rsid w:val="00E3724B"/>
    <w:rsid w:val="00E3760F"/>
    <w:rsid w:val="00E37B42"/>
    <w:rsid w:val="00E403AE"/>
    <w:rsid w:val="00E40A59"/>
    <w:rsid w:val="00E45A45"/>
    <w:rsid w:val="00E46229"/>
    <w:rsid w:val="00E538C1"/>
    <w:rsid w:val="00E54835"/>
    <w:rsid w:val="00E57557"/>
    <w:rsid w:val="00E60641"/>
    <w:rsid w:val="00E61168"/>
    <w:rsid w:val="00E61D9C"/>
    <w:rsid w:val="00E623D2"/>
    <w:rsid w:val="00E62EC3"/>
    <w:rsid w:val="00E62FC3"/>
    <w:rsid w:val="00E64D36"/>
    <w:rsid w:val="00E6565E"/>
    <w:rsid w:val="00E66358"/>
    <w:rsid w:val="00E673A6"/>
    <w:rsid w:val="00E723F6"/>
    <w:rsid w:val="00E72787"/>
    <w:rsid w:val="00E7415C"/>
    <w:rsid w:val="00E744EA"/>
    <w:rsid w:val="00E75079"/>
    <w:rsid w:val="00E75BD4"/>
    <w:rsid w:val="00E804E9"/>
    <w:rsid w:val="00E81B7E"/>
    <w:rsid w:val="00E820DA"/>
    <w:rsid w:val="00E83457"/>
    <w:rsid w:val="00E83F1B"/>
    <w:rsid w:val="00E85903"/>
    <w:rsid w:val="00E91091"/>
    <w:rsid w:val="00E9173A"/>
    <w:rsid w:val="00E918CA"/>
    <w:rsid w:val="00E92589"/>
    <w:rsid w:val="00E93F66"/>
    <w:rsid w:val="00E951C7"/>
    <w:rsid w:val="00E9608D"/>
    <w:rsid w:val="00E97012"/>
    <w:rsid w:val="00E97379"/>
    <w:rsid w:val="00EA0171"/>
    <w:rsid w:val="00EA1489"/>
    <w:rsid w:val="00EA2949"/>
    <w:rsid w:val="00EA71E5"/>
    <w:rsid w:val="00EB0ED5"/>
    <w:rsid w:val="00EB146D"/>
    <w:rsid w:val="00EB16A0"/>
    <w:rsid w:val="00EB276F"/>
    <w:rsid w:val="00EB2D56"/>
    <w:rsid w:val="00EB3AAC"/>
    <w:rsid w:val="00EB43EA"/>
    <w:rsid w:val="00EB5466"/>
    <w:rsid w:val="00EB558B"/>
    <w:rsid w:val="00EB6716"/>
    <w:rsid w:val="00EB7465"/>
    <w:rsid w:val="00EC11BB"/>
    <w:rsid w:val="00EC3DD3"/>
    <w:rsid w:val="00EC43C6"/>
    <w:rsid w:val="00EC448E"/>
    <w:rsid w:val="00EC58D8"/>
    <w:rsid w:val="00EC5D1C"/>
    <w:rsid w:val="00EC7983"/>
    <w:rsid w:val="00EC7FD4"/>
    <w:rsid w:val="00ED10F8"/>
    <w:rsid w:val="00ED1241"/>
    <w:rsid w:val="00EE0031"/>
    <w:rsid w:val="00EE1DB5"/>
    <w:rsid w:val="00EE2CE1"/>
    <w:rsid w:val="00EE5D25"/>
    <w:rsid w:val="00EE6665"/>
    <w:rsid w:val="00EF1291"/>
    <w:rsid w:val="00EF3444"/>
    <w:rsid w:val="00EF6910"/>
    <w:rsid w:val="00F01260"/>
    <w:rsid w:val="00F02E13"/>
    <w:rsid w:val="00F0760C"/>
    <w:rsid w:val="00F1282F"/>
    <w:rsid w:val="00F12CC3"/>
    <w:rsid w:val="00F173AE"/>
    <w:rsid w:val="00F2026F"/>
    <w:rsid w:val="00F2054C"/>
    <w:rsid w:val="00F21A31"/>
    <w:rsid w:val="00F22719"/>
    <w:rsid w:val="00F239E5"/>
    <w:rsid w:val="00F248ED"/>
    <w:rsid w:val="00F26DDD"/>
    <w:rsid w:val="00F307A6"/>
    <w:rsid w:val="00F35853"/>
    <w:rsid w:val="00F37572"/>
    <w:rsid w:val="00F42EA9"/>
    <w:rsid w:val="00F45825"/>
    <w:rsid w:val="00F46A0B"/>
    <w:rsid w:val="00F470ED"/>
    <w:rsid w:val="00F507A4"/>
    <w:rsid w:val="00F54059"/>
    <w:rsid w:val="00F54404"/>
    <w:rsid w:val="00F629A9"/>
    <w:rsid w:val="00F63AA6"/>
    <w:rsid w:val="00F6536B"/>
    <w:rsid w:val="00F65CBC"/>
    <w:rsid w:val="00F663D4"/>
    <w:rsid w:val="00F67444"/>
    <w:rsid w:val="00F70177"/>
    <w:rsid w:val="00F707D5"/>
    <w:rsid w:val="00F70E34"/>
    <w:rsid w:val="00F72B04"/>
    <w:rsid w:val="00F72E0D"/>
    <w:rsid w:val="00F73B0F"/>
    <w:rsid w:val="00F73FE0"/>
    <w:rsid w:val="00F75578"/>
    <w:rsid w:val="00F77602"/>
    <w:rsid w:val="00F818C6"/>
    <w:rsid w:val="00F82012"/>
    <w:rsid w:val="00F828F1"/>
    <w:rsid w:val="00F82D5C"/>
    <w:rsid w:val="00F839DF"/>
    <w:rsid w:val="00F83A39"/>
    <w:rsid w:val="00F848E7"/>
    <w:rsid w:val="00F85509"/>
    <w:rsid w:val="00F85A94"/>
    <w:rsid w:val="00F86B9D"/>
    <w:rsid w:val="00F93130"/>
    <w:rsid w:val="00F93A7A"/>
    <w:rsid w:val="00F94B45"/>
    <w:rsid w:val="00F96383"/>
    <w:rsid w:val="00F964B9"/>
    <w:rsid w:val="00F96706"/>
    <w:rsid w:val="00F97BD7"/>
    <w:rsid w:val="00FA0CBC"/>
    <w:rsid w:val="00FA1B1A"/>
    <w:rsid w:val="00FA29D5"/>
    <w:rsid w:val="00FA35A6"/>
    <w:rsid w:val="00FA3E2D"/>
    <w:rsid w:val="00FA443C"/>
    <w:rsid w:val="00FA6002"/>
    <w:rsid w:val="00FA63D6"/>
    <w:rsid w:val="00FA645B"/>
    <w:rsid w:val="00FA741E"/>
    <w:rsid w:val="00FB1435"/>
    <w:rsid w:val="00FB1B39"/>
    <w:rsid w:val="00FB3CE5"/>
    <w:rsid w:val="00FB67C2"/>
    <w:rsid w:val="00FB7A85"/>
    <w:rsid w:val="00FB7C11"/>
    <w:rsid w:val="00FC1B39"/>
    <w:rsid w:val="00FC3852"/>
    <w:rsid w:val="00FC6D54"/>
    <w:rsid w:val="00FD020B"/>
    <w:rsid w:val="00FD127F"/>
    <w:rsid w:val="00FD1659"/>
    <w:rsid w:val="00FD2AC0"/>
    <w:rsid w:val="00FD2FAE"/>
    <w:rsid w:val="00FD3409"/>
    <w:rsid w:val="00FD3458"/>
    <w:rsid w:val="00FD3E8E"/>
    <w:rsid w:val="00FD491D"/>
    <w:rsid w:val="00FD5308"/>
    <w:rsid w:val="00FD7343"/>
    <w:rsid w:val="00FD75B5"/>
    <w:rsid w:val="00FE0AE8"/>
    <w:rsid w:val="00FE0E97"/>
    <w:rsid w:val="00FE3487"/>
    <w:rsid w:val="00FE4C62"/>
    <w:rsid w:val="00FE67B0"/>
    <w:rsid w:val="00FE7373"/>
    <w:rsid w:val="00FF042C"/>
    <w:rsid w:val="00FF320A"/>
    <w:rsid w:val="00FF3C20"/>
    <w:rsid w:val="00FF4868"/>
    <w:rsid w:val="00FF5D59"/>
    <w:rsid w:val="00FF5DBF"/>
    <w:rsid w:val="00FF5FDC"/>
    <w:rsid w:val="00FF71A6"/>
    <w:rsid w:val="00FF7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C6E91"/>
  <w15:chartTrackingRefBased/>
  <w15:docId w15:val="{D58375EB-18CC-4DE5-B1AD-4FFAA7BBB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0FF"/>
    <w:pPr>
      <w:ind w:left="720"/>
      <w:contextualSpacing/>
    </w:pPr>
  </w:style>
  <w:style w:type="character" w:styleId="Hyperlink">
    <w:name w:val="Hyperlink"/>
    <w:basedOn w:val="DefaultParagraphFont"/>
    <w:uiPriority w:val="99"/>
    <w:unhideWhenUsed/>
    <w:rsid w:val="00C610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safetytraining.co.uk/par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JCader</dc:creator>
  <cp:keywords/>
  <dc:description/>
  <cp:lastModifiedBy>JCader</cp:lastModifiedBy>
  <cp:revision>1</cp:revision>
  <dcterms:created xsi:type="dcterms:W3CDTF">2018-12-11T07:52:00Z</dcterms:created>
  <dcterms:modified xsi:type="dcterms:W3CDTF">2018-12-11T08:03:00Z</dcterms:modified>
</cp:coreProperties>
</file>